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D8E" w:rsidRPr="00FE7CF7" w:rsidRDefault="00F47D8E" w:rsidP="00F47D8E">
      <w:pPr>
        <w:pStyle w:val="a3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Приложение 1</w:t>
      </w:r>
    </w:p>
    <w:p w:rsidR="00F47D8E" w:rsidRPr="00AF50BC" w:rsidRDefault="00F47D8E" w:rsidP="00F47D8E">
      <w:pPr>
        <w:pStyle w:val="a3"/>
        <w:jc w:val="right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E7C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 решению Думы Тайшетского </w:t>
      </w:r>
      <w:r w:rsidRPr="00AF50B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района  "О внесении изменений  </w:t>
      </w:r>
    </w:p>
    <w:p w:rsidR="00F47D8E" w:rsidRPr="00AF50BC" w:rsidRDefault="00F47D8E" w:rsidP="00F47D8E">
      <w:pPr>
        <w:pStyle w:val="a3"/>
        <w:jc w:val="right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F50B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в решение Думы Тайшетского района от </w:t>
      </w:r>
      <w:r w:rsidR="00AF50BC" w:rsidRPr="00AF50B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21 декабря 2021 года № 151</w:t>
      </w:r>
    </w:p>
    <w:p w:rsidR="00F47D8E" w:rsidRPr="00AF50BC" w:rsidRDefault="00F47D8E" w:rsidP="00F47D8E">
      <w:pPr>
        <w:pStyle w:val="a3"/>
        <w:jc w:val="right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F50B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"О бюджете муниципального образования "Тайшетский район"</w:t>
      </w:r>
    </w:p>
    <w:p w:rsidR="00F47D8E" w:rsidRPr="00AF50BC" w:rsidRDefault="00F47D8E" w:rsidP="00F47D8E">
      <w:pPr>
        <w:pStyle w:val="a3"/>
        <w:jc w:val="right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F50B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на 2022 год и на плановый период 2023 и 2024 годов"</w:t>
      </w:r>
    </w:p>
    <w:p w:rsidR="00F47D8E" w:rsidRPr="00AF50BC" w:rsidRDefault="00F47D8E" w:rsidP="00F47D8E">
      <w:pPr>
        <w:pStyle w:val="a3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F50B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от </w:t>
      </w:r>
      <w:r w:rsidR="005332A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29.03.2022 № 173</w:t>
      </w:r>
    </w:p>
    <w:p w:rsidR="00F47D8E" w:rsidRPr="00AF50BC" w:rsidRDefault="00F47D8E" w:rsidP="00F47D8E">
      <w:pPr>
        <w:pStyle w:val="a3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47D8E" w:rsidRPr="00AF50BC" w:rsidRDefault="00F47D8E" w:rsidP="00F47D8E">
      <w:pPr>
        <w:pStyle w:val="a3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F50B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"</w:t>
      </w:r>
      <w:r w:rsidRPr="00AF50BC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2</w:t>
      </w:r>
    </w:p>
    <w:p w:rsidR="00F47D8E" w:rsidRPr="00AF50BC" w:rsidRDefault="00F47D8E" w:rsidP="00F47D8E">
      <w:pPr>
        <w:pStyle w:val="a3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F50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решению Думы Тайшетского района </w:t>
      </w:r>
    </w:p>
    <w:p w:rsidR="00F47D8E" w:rsidRPr="00AF50BC" w:rsidRDefault="00F47D8E" w:rsidP="00F47D8E">
      <w:pPr>
        <w:pStyle w:val="a3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F50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"О бюджете муниципального образования  </w:t>
      </w:r>
    </w:p>
    <w:p w:rsidR="00F47D8E" w:rsidRPr="00AF50BC" w:rsidRDefault="00F47D8E" w:rsidP="00F47D8E">
      <w:pPr>
        <w:pStyle w:val="a3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F50BC">
        <w:rPr>
          <w:rFonts w:ascii="Times New Roman" w:hAnsi="Times New Roman" w:cs="Times New Roman"/>
          <w:color w:val="000000" w:themeColor="text1"/>
          <w:sz w:val="24"/>
          <w:szCs w:val="24"/>
        </w:rPr>
        <w:t>"Тайшетский район" на 2022 год и на</w:t>
      </w:r>
    </w:p>
    <w:p w:rsidR="00F47D8E" w:rsidRPr="00AF50BC" w:rsidRDefault="00F47D8E" w:rsidP="00F47D8E">
      <w:pPr>
        <w:pStyle w:val="a3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F50BC">
        <w:rPr>
          <w:rFonts w:ascii="Times New Roman" w:hAnsi="Times New Roman" w:cs="Times New Roman"/>
          <w:color w:val="000000" w:themeColor="text1"/>
          <w:sz w:val="24"/>
          <w:szCs w:val="24"/>
        </w:rPr>
        <w:t>плановый период  2023 и 2024 годов"</w:t>
      </w:r>
    </w:p>
    <w:p w:rsidR="00F47D8E" w:rsidRPr="00AF50BC" w:rsidRDefault="00AF50BC" w:rsidP="00F47D8E">
      <w:pPr>
        <w:pStyle w:val="a3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AF50BC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от 21 декабря 2021 года № 151</w:t>
      </w:r>
      <w:r w:rsidR="00F47D8E" w:rsidRPr="00AF50B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"</w:t>
      </w:r>
    </w:p>
    <w:p w:rsidR="00BC1A7F" w:rsidRPr="0003665A" w:rsidRDefault="00BC1A7F" w:rsidP="00384DCB">
      <w:pPr>
        <w:pStyle w:val="a3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:rsidR="004B12C3" w:rsidRDefault="004B12C3" w:rsidP="00BC1A7F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7207B" w:rsidRPr="00FE7CF7" w:rsidRDefault="00B7207B" w:rsidP="00BC1A7F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B12C3" w:rsidRPr="00FE7CF7" w:rsidRDefault="004B12C3" w:rsidP="004B12C3">
      <w:pPr>
        <w:pStyle w:val="a3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E6C3B" w:rsidRPr="00FE7CF7" w:rsidRDefault="007C1ADD" w:rsidP="00E54C0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E7CF7">
        <w:rPr>
          <w:rFonts w:ascii="Times New Roman" w:hAnsi="Times New Roman" w:cs="Times New Roman"/>
          <w:sz w:val="24"/>
          <w:szCs w:val="24"/>
        </w:rPr>
        <w:t>Прогнозируемые доходы бюджета</w:t>
      </w:r>
      <w:r w:rsidR="003E6C3B" w:rsidRPr="00FE7CF7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 w:rsidR="00184FCC">
        <w:rPr>
          <w:rFonts w:ascii="Times New Roman" w:hAnsi="Times New Roman" w:cs="Times New Roman"/>
          <w:sz w:val="24"/>
          <w:szCs w:val="24"/>
        </w:rPr>
        <w:t xml:space="preserve"> </w:t>
      </w:r>
      <w:r w:rsidR="006B3F0C" w:rsidRPr="00FE7CF7">
        <w:rPr>
          <w:rFonts w:ascii="Times New Roman" w:hAnsi="Times New Roman" w:cs="Times New Roman"/>
          <w:sz w:val="24"/>
          <w:szCs w:val="24"/>
        </w:rPr>
        <w:t>"</w:t>
      </w:r>
      <w:r w:rsidR="003E6C3B" w:rsidRPr="00FE7CF7">
        <w:rPr>
          <w:rFonts w:ascii="Times New Roman" w:hAnsi="Times New Roman" w:cs="Times New Roman"/>
          <w:sz w:val="24"/>
          <w:szCs w:val="24"/>
        </w:rPr>
        <w:t>Тайшетский район</w:t>
      </w:r>
      <w:r w:rsidR="006B3F0C" w:rsidRPr="00FE7CF7">
        <w:rPr>
          <w:rFonts w:ascii="Times New Roman" w:hAnsi="Times New Roman" w:cs="Times New Roman"/>
          <w:sz w:val="24"/>
          <w:szCs w:val="24"/>
        </w:rPr>
        <w:t>"</w:t>
      </w:r>
      <w:r w:rsidR="003E6C3B" w:rsidRPr="00FE7CF7">
        <w:rPr>
          <w:rFonts w:ascii="Times New Roman" w:hAnsi="Times New Roman" w:cs="Times New Roman"/>
          <w:sz w:val="24"/>
          <w:szCs w:val="24"/>
        </w:rPr>
        <w:t>н</w:t>
      </w:r>
      <w:r w:rsidR="00630A15">
        <w:rPr>
          <w:rFonts w:ascii="Times New Roman" w:hAnsi="Times New Roman" w:cs="Times New Roman"/>
          <w:sz w:val="24"/>
          <w:szCs w:val="24"/>
        </w:rPr>
        <w:t>а 2022</w:t>
      </w:r>
      <w:r w:rsidR="003E6C3B" w:rsidRPr="00FE7CF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3E6C3B" w:rsidRPr="00B117C0" w:rsidRDefault="003E6C3B" w:rsidP="00953FC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B117C0">
        <w:rPr>
          <w:rFonts w:ascii="Times New Roman" w:hAnsi="Times New Roman" w:cs="Times New Roman"/>
          <w:sz w:val="24"/>
          <w:szCs w:val="24"/>
        </w:rPr>
        <w:t>(руб.)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93"/>
        <w:gridCol w:w="2860"/>
        <w:gridCol w:w="2336"/>
      </w:tblGrid>
      <w:tr w:rsidR="00587384" w:rsidRPr="00587384" w:rsidTr="0024784D">
        <w:trPr>
          <w:trHeight w:val="315"/>
        </w:trPr>
        <w:tc>
          <w:tcPr>
            <w:tcW w:w="4693" w:type="dxa"/>
            <w:vMerge w:val="restart"/>
            <w:shd w:val="clear" w:color="auto" w:fill="auto"/>
            <w:vAlign w:val="center"/>
            <w:hideMark/>
          </w:tcPr>
          <w:p w:rsidR="003E6C3B" w:rsidRPr="00587384" w:rsidRDefault="003E6C3B" w:rsidP="00E54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73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Наименование </w:t>
            </w:r>
          </w:p>
        </w:tc>
        <w:tc>
          <w:tcPr>
            <w:tcW w:w="2860" w:type="dxa"/>
            <w:vMerge w:val="restart"/>
            <w:shd w:val="clear" w:color="auto" w:fill="auto"/>
            <w:vAlign w:val="center"/>
            <w:hideMark/>
          </w:tcPr>
          <w:p w:rsidR="003E6C3B" w:rsidRPr="00587384" w:rsidRDefault="003E6C3B" w:rsidP="00E54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73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2336" w:type="dxa"/>
            <w:vMerge w:val="restart"/>
            <w:shd w:val="clear" w:color="auto" w:fill="auto"/>
            <w:vAlign w:val="center"/>
            <w:hideMark/>
          </w:tcPr>
          <w:p w:rsidR="003E6C3B" w:rsidRPr="00587384" w:rsidRDefault="004A392D" w:rsidP="00E54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73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</w:p>
        </w:tc>
      </w:tr>
      <w:tr w:rsidR="00587384" w:rsidRPr="00587384" w:rsidTr="0024784D">
        <w:trPr>
          <w:trHeight w:val="394"/>
        </w:trPr>
        <w:tc>
          <w:tcPr>
            <w:tcW w:w="4693" w:type="dxa"/>
            <w:vMerge/>
            <w:vAlign w:val="center"/>
            <w:hideMark/>
          </w:tcPr>
          <w:p w:rsidR="003E6C3B" w:rsidRPr="00587384" w:rsidRDefault="003E6C3B" w:rsidP="003E6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860" w:type="dxa"/>
            <w:vMerge/>
            <w:vAlign w:val="center"/>
            <w:hideMark/>
          </w:tcPr>
          <w:p w:rsidR="003E6C3B" w:rsidRPr="00587384" w:rsidRDefault="003E6C3B" w:rsidP="003E6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36" w:type="dxa"/>
            <w:vMerge/>
            <w:vAlign w:val="center"/>
            <w:hideMark/>
          </w:tcPr>
          <w:p w:rsidR="003E6C3B" w:rsidRPr="00587384" w:rsidRDefault="003E6C3B" w:rsidP="003E6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EE7E44" w:rsidRPr="00587384" w:rsidTr="00E67203">
        <w:trPr>
          <w:trHeight w:val="659"/>
        </w:trPr>
        <w:tc>
          <w:tcPr>
            <w:tcW w:w="4693" w:type="dxa"/>
            <w:shd w:val="clear" w:color="auto" w:fill="auto"/>
            <w:vAlign w:val="center"/>
            <w:hideMark/>
          </w:tcPr>
          <w:p w:rsidR="00EE7E44" w:rsidRPr="00587384" w:rsidRDefault="00EE7E44" w:rsidP="00F86B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73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И НЕНАЛОГОВЫЕ ДОХОДЫ</w:t>
            </w:r>
          </w:p>
        </w:tc>
        <w:tc>
          <w:tcPr>
            <w:tcW w:w="2860" w:type="dxa"/>
            <w:shd w:val="clear" w:color="auto" w:fill="auto"/>
            <w:vAlign w:val="center"/>
            <w:hideMark/>
          </w:tcPr>
          <w:p w:rsidR="00EE7E44" w:rsidRPr="00C36BC4" w:rsidRDefault="00EE7E44" w:rsidP="00C36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0" w:name="_GoBack"/>
            <w:r w:rsidRPr="00C36BC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1 00 00000 00 0000 000</w:t>
            </w:r>
            <w:bookmarkEnd w:id="0"/>
          </w:p>
        </w:tc>
        <w:tc>
          <w:tcPr>
            <w:tcW w:w="2336" w:type="dxa"/>
            <w:shd w:val="clear" w:color="auto" w:fill="auto"/>
            <w:vAlign w:val="center"/>
            <w:hideMark/>
          </w:tcPr>
          <w:p w:rsidR="00EE7E44" w:rsidRPr="00AA3207" w:rsidRDefault="00FC1774" w:rsidP="007C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717 496 872,00</w:t>
            </w:r>
          </w:p>
        </w:tc>
      </w:tr>
      <w:tr w:rsidR="00EE7E44" w:rsidRPr="00587384" w:rsidTr="0024784D">
        <w:trPr>
          <w:trHeight w:val="507"/>
        </w:trPr>
        <w:tc>
          <w:tcPr>
            <w:tcW w:w="4693" w:type="dxa"/>
            <w:shd w:val="clear" w:color="auto" w:fill="auto"/>
            <w:vAlign w:val="center"/>
            <w:hideMark/>
          </w:tcPr>
          <w:p w:rsidR="00EE7E44" w:rsidRPr="00587384" w:rsidRDefault="00EE7E44" w:rsidP="00F86B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384">
              <w:rPr>
                <w:rFonts w:ascii="Times New Roman" w:eastAsia="Times New Roman" w:hAnsi="Times New Roman" w:cs="Times New Roman"/>
                <w:lang w:eastAsia="ru-RU"/>
              </w:rPr>
              <w:t>НАЛОГИ НА ПРИБЫЛЬ, ДОХОДЫ</w:t>
            </w:r>
          </w:p>
        </w:tc>
        <w:tc>
          <w:tcPr>
            <w:tcW w:w="2860" w:type="dxa"/>
            <w:shd w:val="clear" w:color="auto" w:fill="auto"/>
            <w:vAlign w:val="center"/>
            <w:hideMark/>
          </w:tcPr>
          <w:p w:rsidR="00EE7E44" w:rsidRPr="00E2595E" w:rsidRDefault="00EE7E44" w:rsidP="00E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59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1 01 00000 00 0000 000</w:t>
            </w:r>
          </w:p>
        </w:tc>
        <w:tc>
          <w:tcPr>
            <w:tcW w:w="2336" w:type="dxa"/>
            <w:shd w:val="clear" w:color="auto" w:fill="auto"/>
            <w:vAlign w:val="center"/>
            <w:hideMark/>
          </w:tcPr>
          <w:p w:rsidR="00EE7E44" w:rsidRPr="00AA3207" w:rsidRDefault="00E67203" w:rsidP="00F86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548 139 500,00</w:t>
            </w:r>
          </w:p>
        </w:tc>
      </w:tr>
      <w:tr w:rsidR="00EE7E44" w:rsidRPr="00587384" w:rsidTr="0024784D">
        <w:trPr>
          <w:trHeight w:val="475"/>
        </w:trPr>
        <w:tc>
          <w:tcPr>
            <w:tcW w:w="4693" w:type="dxa"/>
            <w:shd w:val="clear" w:color="auto" w:fill="auto"/>
            <w:vAlign w:val="center"/>
            <w:hideMark/>
          </w:tcPr>
          <w:p w:rsidR="00EE7E44" w:rsidRPr="00587384" w:rsidRDefault="00EE7E44" w:rsidP="00F86B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384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2860" w:type="dxa"/>
            <w:shd w:val="clear" w:color="auto" w:fill="auto"/>
            <w:vAlign w:val="center"/>
            <w:hideMark/>
          </w:tcPr>
          <w:p w:rsidR="00EE7E44" w:rsidRPr="00E2595E" w:rsidRDefault="00EE7E44" w:rsidP="00E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59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1 01 02000 01 0000 110</w:t>
            </w:r>
          </w:p>
        </w:tc>
        <w:tc>
          <w:tcPr>
            <w:tcW w:w="2336" w:type="dxa"/>
            <w:shd w:val="clear" w:color="auto" w:fill="auto"/>
            <w:vAlign w:val="center"/>
            <w:hideMark/>
          </w:tcPr>
          <w:p w:rsidR="00EE7E44" w:rsidRPr="00AA3207" w:rsidRDefault="00E67203" w:rsidP="00F86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548 139 500,00</w:t>
            </w:r>
          </w:p>
        </w:tc>
      </w:tr>
      <w:tr w:rsidR="00EE7E44" w:rsidRPr="00587384" w:rsidTr="0024784D">
        <w:trPr>
          <w:trHeight w:val="630"/>
        </w:trPr>
        <w:tc>
          <w:tcPr>
            <w:tcW w:w="4693" w:type="dxa"/>
            <w:shd w:val="clear" w:color="auto" w:fill="auto"/>
            <w:vAlign w:val="center"/>
            <w:hideMark/>
          </w:tcPr>
          <w:p w:rsidR="00EE7E44" w:rsidRPr="00587384" w:rsidRDefault="00EE7E44" w:rsidP="00F86B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039E">
              <w:rPr>
                <w:rFonts w:ascii="Times New Roman" w:eastAsia="Times New Roman" w:hAnsi="Times New Roman" w:cs="Times New Roman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860" w:type="dxa"/>
            <w:shd w:val="clear" w:color="auto" w:fill="auto"/>
            <w:vAlign w:val="center"/>
            <w:hideMark/>
          </w:tcPr>
          <w:p w:rsidR="00EE7E44" w:rsidRPr="00E2595E" w:rsidRDefault="00EE7E44" w:rsidP="00E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59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1 03 00000 00 0000 000</w:t>
            </w:r>
          </w:p>
        </w:tc>
        <w:tc>
          <w:tcPr>
            <w:tcW w:w="2336" w:type="dxa"/>
            <w:shd w:val="clear" w:color="auto" w:fill="auto"/>
            <w:vAlign w:val="center"/>
            <w:hideMark/>
          </w:tcPr>
          <w:p w:rsidR="00EE7E44" w:rsidRPr="00AA3207" w:rsidRDefault="00FC1774" w:rsidP="00FC1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9 338 780,00</w:t>
            </w:r>
          </w:p>
        </w:tc>
      </w:tr>
      <w:tr w:rsidR="00EE7E44" w:rsidRPr="00587384" w:rsidTr="0024784D">
        <w:trPr>
          <w:trHeight w:val="630"/>
        </w:trPr>
        <w:tc>
          <w:tcPr>
            <w:tcW w:w="4693" w:type="dxa"/>
            <w:shd w:val="clear" w:color="auto" w:fill="auto"/>
            <w:vAlign w:val="center"/>
            <w:hideMark/>
          </w:tcPr>
          <w:p w:rsidR="00EE7E44" w:rsidRPr="00587384" w:rsidRDefault="00EE7E44" w:rsidP="00F86B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B7">
              <w:rPr>
                <w:rFonts w:ascii="Times New Roman" w:eastAsia="Times New Roman" w:hAnsi="Times New Roman" w:cs="Times New Roman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860" w:type="dxa"/>
            <w:shd w:val="clear" w:color="auto" w:fill="auto"/>
            <w:vAlign w:val="center"/>
            <w:hideMark/>
          </w:tcPr>
          <w:p w:rsidR="00EE7E44" w:rsidRPr="00E2595E" w:rsidRDefault="00EE7E44" w:rsidP="00E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59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1 03 02000 01 0000 110</w:t>
            </w:r>
          </w:p>
        </w:tc>
        <w:tc>
          <w:tcPr>
            <w:tcW w:w="2336" w:type="dxa"/>
            <w:shd w:val="clear" w:color="auto" w:fill="auto"/>
            <w:vAlign w:val="center"/>
            <w:hideMark/>
          </w:tcPr>
          <w:p w:rsidR="00EE7E44" w:rsidRPr="00AA3207" w:rsidRDefault="00E67203" w:rsidP="00FC1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  <w:r w:rsidR="00FC17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338 780,00</w:t>
            </w:r>
          </w:p>
        </w:tc>
      </w:tr>
      <w:tr w:rsidR="00EE7E44" w:rsidRPr="00587384" w:rsidTr="0024784D">
        <w:trPr>
          <w:trHeight w:val="516"/>
        </w:trPr>
        <w:tc>
          <w:tcPr>
            <w:tcW w:w="4693" w:type="dxa"/>
            <w:shd w:val="clear" w:color="auto" w:fill="auto"/>
            <w:vAlign w:val="center"/>
            <w:hideMark/>
          </w:tcPr>
          <w:p w:rsidR="00EE7E44" w:rsidRPr="00587384" w:rsidRDefault="00EE7E44" w:rsidP="00F86B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384">
              <w:rPr>
                <w:rFonts w:ascii="Times New Roman" w:eastAsia="Times New Roman" w:hAnsi="Times New Roman" w:cs="Times New Roman"/>
                <w:lang w:eastAsia="ru-RU"/>
              </w:rPr>
              <w:t>НАЛОГИ НА СОВОКУПНЫЙ ДОХОД</w:t>
            </w:r>
          </w:p>
        </w:tc>
        <w:tc>
          <w:tcPr>
            <w:tcW w:w="2860" w:type="dxa"/>
            <w:shd w:val="clear" w:color="auto" w:fill="auto"/>
            <w:vAlign w:val="center"/>
            <w:hideMark/>
          </w:tcPr>
          <w:p w:rsidR="00EE7E44" w:rsidRPr="0073186B" w:rsidRDefault="00EE7E44" w:rsidP="00E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9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1 05 00000 00 0000 000</w:t>
            </w:r>
          </w:p>
        </w:tc>
        <w:tc>
          <w:tcPr>
            <w:tcW w:w="2336" w:type="dxa"/>
            <w:shd w:val="clear" w:color="auto" w:fill="auto"/>
            <w:vAlign w:val="center"/>
            <w:hideMark/>
          </w:tcPr>
          <w:p w:rsidR="00EE7E44" w:rsidRPr="00F47BB3" w:rsidRDefault="00E67203" w:rsidP="00F86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58 261 500,00</w:t>
            </w:r>
          </w:p>
        </w:tc>
      </w:tr>
      <w:tr w:rsidR="00EE7E44" w:rsidRPr="00587384" w:rsidTr="0024784D">
        <w:trPr>
          <w:trHeight w:val="660"/>
        </w:trPr>
        <w:tc>
          <w:tcPr>
            <w:tcW w:w="4693" w:type="dxa"/>
            <w:shd w:val="clear" w:color="auto" w:fill="auto"/>
            <w:vAlign w:val="center"/>
            <w:hideMark/>
          </w:tcPr>
          <w:p w:rsidR="00EE7E44" w:rsidRPr="00587384" w:rsidRDefault="00EE7E44" w:rsidP="00F86B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384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860" w:type="dxa"/>
            <w:shd w:val="clear" w:color="auto" w:fill="auto"/>
            <w:vAlign w:val="center"/>
            <w:hideMark/>
          </w:tcPr>
          <w:p w:rsidR="00EE7E44" w:rsidRPr="00E2595E" w:rsidRDefault="00EE7E44" w:rsidP="00E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59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1 05 01000 00 0000 110</w:t>
            </w:r>
          </w:p>
        </w:tc>
        <w:tc>
          <w:tcPr>
            <w:tcW w:w="2336" w:type="dxa"/>
            <w:shd w:val="clear" w:color="auto" w:fill="auto"/>
            <w:vAlign w:val="center"/>
            <w:hideMark/>
          </w:tcPr>
          <w:p w:rsidR="00EE7E44" w:rsidRPr="00F47BB3" w:rsidRDefault="00E67203" w:rsidP="00F86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41 500 000,00</w:t>
            </w:r>
          </w:p>
        </w:tc>
      </w:tr>
      <w:tr w:rsidR="00EE7E44" w:rsidRPr="00587384" w:rsidTr="00E67203">
        <w:trPr>
          <w:trHeight w:val="467"/>
        </w:trPr>
        <w:tc>
          <w:tcPr>
            <w:tcW w:w="4693" w:type="dxa"/>
            <w:shd w:val="clear" w:color="auto" w:fill="auto"/>
            <w:vAlign w:val="center"/>
          </w:tcPr>
          <w:p w:rsidR="00EE7E44" w:rsidRPr="0073186B" w:rsidRDefault="00EE7E44" w:rsidP="0082564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186B">
              <w:rPr>
                <w:rFonts w:ascii="Times New Roman" w:eastAsia="Times New Roman" w:hAnsi="Times New Roman" w:cs="Times New Roman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860" w:type="dxa"/>
            <w:shd w:val="clear" w:color="auto" w:fill="auto"/>
            <w:vAlign w:val="center"/>
          </w:tcPr>
          <w:p w:rsidR="00EE7E44" w:rsidRPr="00E57348" w:rsidRDefault="00EE7E44" w:rsidP="00E57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5734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1 05 02000 02 0000 110</w:t>
            </w:r>
          </w:p>
        </w:tc>
        <w:tc>
          <w:tcPr>
            <w:tcW w:w="2336" w:type="dxa"/>
            <w:shd w:val="clear" w:color="auto" w:fill="auto"/>
            <w:vAlign w:val="center"/>
          </w:tcPr>
          <w:p w:rsidR="00EE7E44" w:rsidRDefault="00E67203" w:rsidP="007E5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2 000 000,00</w:t>
            </w:r>
          </w:p>
        </w:tc>
      </w:tr>
      <w:tr w:rsidR="00EE7E44" w:rsidRPr="00587384" w:rsidTr="0024784D">
        <w:trPr>
          <w:trHeight w:val="435"/>
        </w:trPr>
        <w:tc>
          <w:tcPr>
            <w:tcW w:w="4693" w:type="dxa"/>
            <w:shd w:val="clear" w:color="auto" w:fill="auto"/>
            <w:vAlign w:val="center"/>
            <w:hideMark/>
          </w:tcPr>
          <w:p w:rsidR="00EE7E44" w:rsidRPr="00587384" w:rsidRDefault="00EE7E44" w:rsidP="00F86B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384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2860" w:type="dxa"/>
            <w:shd w:val="clear" w:color="auto" w:fill="auto"/>
            <w:vAlign w:val="center"/>
            <w:hideMark/>
          </w:tcPr>
          <w:p w:rsidR="00EE7E44" w:rsidRPr="00E57348" w:rsidRDefault="00EE7E44" w:rsidP="00E57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5734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1 05 03000 01 0000 110</w:t>
            </w:r>
          </w:p>
        </w:tc>
        <w:tc>
          <w:tcPr>
            <w:tcW w:w="2336" w:type="dxa"/>
            <w:shd w:val="clear" w:color="auto" w:fill="auto"/>
            <w:vAlign w:val="center"/>
            <w:hideMark/>
          </w:tcPr>
          <w:p w:rsidR="00EE7E44" w:rsidRPr="00F47BB3" w:rsidRDefault="0047513E" w:rsidP="007E5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1 761 5</w:t>
            </w:r>
            <w:r w:rsidR="00537F5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00,00</w:t>
            </w:r>
          </w:p>
        </w:tc>
      </w:tr>
      <w:tr w:rsidR="00EE7E44" w:rsidRPr="00587384" w:rsidTr="00E2595E">
        <w:trPr>
          <w:trHeight w:val="541"/>
        </w:trPr>
        <w:tc>
          <w:tcPr>
            <w:tcW w:w="4693" w:type="dxa"/>
            <w:shd w:val="clear" w:color="auto" w:fill="auto"/>
            <w:vAlign w:val="center"/>
            <w:hideMark/>
          </w:tcPr>
          <w:p w:rsidR="00EE7E44" w:rsidRPr="00587384" w:rsidRDefault="00EE7E44" w:rsidP="00F86B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384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860" w:type="dxa"/>
            <w:shd w:val="clear" w:color="auto" w:fill="auto"/>
            <w:vAlign w:val="center"/>
            <w:hideMark/>
          </w:tcPr>
          <w:p w:rsidR="00EE7E44" w:rsidRPr="00E2595E" w:rsidRDefault="00EE7E44" w:rsidP="00E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59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1 05 04000 02 0000 110</w:t>
            </w:r>
          </w:p>
        </w:tc>
        <w:tc>
          <w:tcPr>
            <w:tcW w:w="2336" w:type="dxa"/>
            <w:shd w:val="clear" w:color="auto" w:fill="auto"/>
            <w:vAlign w:val="center"/>
            <w:hideMark/>
          </w:tcPr>
          <w:p w:rsidR="00EE7E44" w:rsidRPr="00F47BB3" w:rsidRDefault="00E67203" w:rsidP="00F86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13 000 000,00</w:t>
            </w:r>
          </w:p>
        </w:tc>
      </w:tr>
      <w:tr w:rsidR="00EE7E44" w:rsidRPr="00587384" w:rsidTr="0024784D">
        <w:trPr>
          <w:trHeight w:val="461"/>
        </w:trPr>
        <w:tc>
          <w:tcPr>
            <w:tcW w:w="4693" w:type="dxa"/>
            <w:shd w:val="clear" w:color="auto" w:fill="auto"/>
            <w:vAlign w:val="center"/>
            <w:hideMark/>
          </w:tcPr>
          <w:p w:rsidR="00EE7E44" w:rsidRPr="00587384" w:rsidRDefault="00EE7E44" w:rsidP="00F86B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384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</w:t>
            </w:r>
          </w:p>
        </w:tc>
        <w:tc>
          <w:tcPr>
            <w:tcW w:w="2860" w:type="dxa"/>
            <w:shd w:val="clear" w:color="auto" w:fill="auto"/>
            <w:vAlign w:val="center"/>
            <w:hideMark/>
          </w:tcPr>
          <w:p w:rsidR="00EE7E44" w:rsidRPr="0073186B" w:rsidRDefault="00EE7E44" w:rsidP="00E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9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1 08 00000 00 0000 000</w:t>
            </w:r>
          </w:p>
        </w:tc>
        <w:tc>
          <w:tcPr>
            <w:tcW w:w="2336" w:type="dxa"/>
            <w:shd w:val="clear" w:color="auto" w:fill="auto"/>
            <w:vAlign w:val="center"/>
            <w:hideMark/>
          </w:tcPr>
          <w:p w:rsidR="00EE7E44" w:rsidRPr="00AA3207" w:rsidRDefault="00E67203" w:rsidP="00F86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8 565 000,00</w:t>
            </w:r>
          </w:p>
        </w:tc>
      </w:tr>
      <w:tr w:rsidR="00EE7E44" w:rsidRPr="00587384" w:rsidTr="0024784D">
        <w:trPr>
          <w:trHeight w:val="789"/>
        </w:trPr>
        <w:tc>
          <w:tcPr>
            <w:tcW w:w="4693" w:type="dxa"/>
            <w:shd w:val="clear" w:color="auto" w:fill="auto"/>
            <w:vAlign w:val="center"/>
            <w:hideMark/>
          </w:tcPr>
          <w:p w:rsidR="00EE7E44" w:rsidRPr="00587384" w:rsidRDefault="00EE7E44" w:rsidP="00F86B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384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860" w:type="dxa"/>
            <w:shd w:val="clear" w:color="auto" w:fill="auto"/>
            <w:vAlign w:val="center"/>
            <w:hideMark/>
          </w:tcPr>
          <w:p w:rsidR="00EE7E44" w:rsidRPr="00E2595E" w:rsidRDefault="00EE7E44" w:rsidP="00E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59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1 08 03000 01 0000 110</w:t>
            </w:r>
          </w:p>
        </w:tc>
        <w:tc>
          <w:tcPr>
            <w:tcW w:w="2336" w:type="dxa"/>
            <w:shd w:val="clear" w:color="auto" w:fill="auto"/>
            <w:vAlign w:val="center"/>
            <w:hideMark/>
          </w:tcPr>
          <w:p w:rsidR="00EE7E44" w:rsidRPr="00AA3207" w:rsidRDefault="00E67203" w:rsidP="00F86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8 500 000,00</w:t>
            </w:r>
          </w:p>
        </w:tc>
      </w:tr>
      <w:tr w:rsidR="00EE7E44" w:rsidRPr="00587384" w:rsidTr="0024784D">
        <w:trPr>
          <w:trHeight w:val="842"/>
        </w:trPr>
        <w:tc>
          <w:tcPr>
            <w:tcW w:w="4693" w:type="dxa"/>
            <w:shd w:val="clear" w:color="auto" w:fill="auto"/>
            <w:vAlign w:val="center"/>
            <w:hideMark/>
          </w:tcPr>
          <w:p w:rsidR="00EE7E44" w:rsidRPr="00587384" w:rsidRDefault="00EE7E44" w:rsidP="00F86B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38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860" w:type="dxa"/>
            <w:shd w:val="clear" w:color="auto" w:fill="auto"/>
            <w:vAlign w:val="center"/>
            <w:hideMark/>
          </w:tcPr>
          <w:p w:rsidR="00EE7E44" w:rsidRPr="00E2595E" w:rsidRDefault="00EE7E44" w:rsidP="00E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59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1 08 07000 01 0000 110</w:t>
            </w:r>
          </w:p>
        </w:tc>
        <w:tc>
          <w:tcPr>
            <w:tcW w:w="2336" w:type="dxa"/>
            <w:shd w:val="clear" w:color="auto" w:fill="auto"/>
            <w:vAlign w:val="center"/>
            <w:hideMark/>
          </w:tcPr>
          <w:p w:rsidR="00EE7E44" w:rsidRPr="00AA3207" w:rsidRDefault="00E67203" w:rsidP="00F86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="00EE7E44" w:rsidRPr="00AA320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5 000,00</w:t>
            </w:r>
          </w:p>
        </w:tc>
      </w:tr>
      <w:tr w:rsidR="00EE7E44" w:rsidRPr="00587384" w:rsidTr="0024784D">
        <w:trPr>
          <w:trHeight w:val="1005"/>
        </w:trPr>
        <w:tc>
          <w:tcPr>
            <w:tcW w:w="4693" w:type="dxa"/>
            <w:shd w:val="clear" w:color="auto" w:fill="auto"/>
            <w:vAlign w:val="center"/>
            <w:hideMark/>
          </w:tcPr>
          <w:p w:rsidR="00EE7E44" w:rsidRPr="00587384" w:rsidRDefault="00EE7E44" w:rsidP="00F86B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384">
              <w:rPr>
                <w:rFonts w:ascii="Times New Roman" w:eastAsia="Times New Roman" w:hAnsi="Times New Roman" w:cs="Times New Roman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860" w:type="dxa"/>
            <w:shd w:val="clear" w:color="auto" w:fill="auto"/>
            <w:vAlign w:val="center"/>
            <w:hideMark/>
          </w:tcPr>
          <w:p w:rsidR="00EE7E44" w:rsidRPr="00E2595E" w:rsidRDefault="00EE7E44" w:rsidP="00E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59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1 11 00000 00 0000 000</w:t>
            </w:r>
          </w:p>
        </w:tc>
        <w:tc>
          <w:tcPr>
            <w:tcW w:w="2336" w:type="dxa"/>
            <w:shd w:val="clear" w:color="auto" w:fill="auto"/>
            <w:vAlign w:val="center"/>
            <w:hideMark/>
          </w:tcPr>
          <w:p w:rsidR="00EE7E44" w:rsidRPr="00F47BB3" w:rsidRDefault="00E67203" w:rsidP="00C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</w:t>
            </w:r>
            <w:r w:rsidR="00FC17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6</w:t>
            </w:r>
            <w:r w:rsidR="00C345C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</w:t>
            </w:r>
            <w:r w:rsidR="00FC17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260,00</w:t>
            </w:r>
          </w:p>
        </w:tc>
      </w:tr>
      <w:tr w:rsidR="00EE7E44" w:rsidRPr="00587384" w:rsidTr="0024784D">
        <w:trPr>
          <w:trHeight w:val="2190"/>
        </w:trPr>
        <w:tc>
          <w:tcPr>
            <w:tcW w:w="4693" w:type="dxa"/>
            <w:shd w:val="clear" w:color="auto" w:fill="auto"/>
            <w:vAlign w:val="center"/>
            <w:hideMark/>
          </w:tcPr>
          <w:p w:rsidR="00EE7E44" w:rsidRPr="00587384" w:rsidRDefault="00EE7E44" w:rsidP="00F86B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384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60" w:type="dxa"/>
            <w:shd w:val="clear" w:color="auto" w:fill="auto"/>
            <w:vAlign w:val="center"/>
            <w:hideMark/>
          </w:tcPr>
          <w:p w:rsidR="00EE7E44" w:rsidRPr="00E2595E" w:rsidRDefault="00EE7E44" w:rsidP="00E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59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1 11 05000 00 0000 120</w:t>
            </w:r>
          </w:p>
        </w:tc>
        <w:tc>
          <w:tcPr>
            <w:tcW w:w="2336" w:type="dxa"/>
            <w:shd w:val="clear" w:color="auto" w:fill="auto"/>
            <w:vAlign w:val="center"/>
            <w:hideMark/>
          </w:tcPr>
          <w:p w:rsidR="00EE7E44" w:rsidRPr="00F47BB3" w:rsidRDefault="00E67203" w:rsidP="00A0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16 696 400,00</w:t>
            </w:r>
          </w:p>
        </w:tc>
      </w:tr>
      <w:tr w:rsidR="00EE7E44" w:rsidRPr="00587384" w:rsidTr="0024784D">
        <w:trPr>
          <w:trHeight w:val="745"/>
        </w:trPr>
        <w:tc>
          <w:tcPr>
            <w:tcW w:w="4693" w:type="dxa"/>
            <w:shd w:val="clear" w:color="auto" w:fill="auto"/>
            <w:vAlign w:val="center"/>
          </w:tcPr>
          <w:p w:rsidR="00EE7E44" w:rsidRPr="00A0456E" w:rsidRDefault="00EE7E44" w:rsidP="00F86B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76D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860" w:type="dxa"/>
            <w:shd w:val="clear" w:color="auto" w:fill="auto"/>
            <w:vAlign w:val="center"/>
          </w:tcPr>
          <w:p w:rsidR="00EE7E44" w:rsidRPr="00E2595E" w:rsidRDefault="00EE7E44" w:rsidP="00E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59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1 11 05300 00 0000 120</w:t>
            </w:r>
          </w:p>
        </w:tc>
        <w:tc>
          <w:tcPr>
            <w:tcW w:w="2336" w:type="dxa"/>
            <w:shd w:val="clear" w:color="auto" w:fill="auto"/>
            <w:vAlign w:val="center"/>
          </w:tcPr>
          <w:p w:rsidR="00EE7E44" w:rsidRPr="00F47BB3" w:rsidRDefault="00E67203" w:rsidP="00A0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3 300,00</w:t>
            </w:r>
          </w:p>
        </w:tc>
      </w:tr>
      <w:tr w:rsidR="00FC1774" w:rsidRPr="00587384" w:rsidTr="00FC1774">
        <w:trPr>
          <w:trHeight w:val="743"/>
        </w:trPr>
        <w:tc>
          <w:tcPr>
            <w:tcW w:w="4693" w:type="dxa"/>
            <w:shd w:val="clear" w:color="auto" w:fill="auto"/>
            <w:vAlign w:val="center"/>
          </w:tcPr>
          <w:p w:rsidR="00FC1774" w:rsidRPr="00587384" w:rsidRDefault="00FC1774" w:rsidP="00F86B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774">
              <w:rPr>
                <w:rFonts w:ascii="Times New Roman" w:eastAsia="Times New Roman" w:hAnsi="Times New Roman" w:cs="Times New Roman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860" w:type="dxa"/>
            <w:shd w:val="clear" w:color="auto" w:fill="auto"/>
            <w:vAlign w:val="center"/>
          </w:tcPr>
          <w:p w:rsidR="00FC1774" w:rsidRPr="00E2595E" w:rsidRDefault="00FC1774" w:rsidP="00E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59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1 11 07000 00 0000 120</w:t>
            </w:r>
          </w:p>
        </w:tc>
        <w:tc>
          <w:tcPr>
            <w:tcW w:w="2336" w:type="dxa"/>
            <w:shd w:val="clear" w:color="auto" w:fill="auto"/>
            <w:vAlign w:val="center"/>
          </w:tcPr>
          <w:p w:rsidR="00FC1774" w:rsidRDefault="002E39CE" w:rsidP="0037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26</w:t>
            </w:r>
            <w:r w:rsidR="00FC17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360,00</w:t>
            </w:r>
          </w:p>
        </w:tc>
      </w:tr>
      <w:tr w:rsidR="00EE7E44" w:rsidRPr="00587384" w:rsidTr="0024784D">
        <w:trPr>
          <w:trHeight w:val="1920"/>
        </w:trPr>
        <w:tc>
          <w:tcPr>
            <w:tcW w:w="4693" w:type="dxa"/>
            <w:shd w:val="clear" w:color="auto" w:fill="auto"/>
            <w:vAlign w:val="center"/>
            <w:hideMark/>
          </w:tcPr>
          <w:p w:rsidR="00EE7E44" w:rsidRPr="00587384" w:rsidRDefault="00EE7E44" w:rsidP="00F86B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384">
              <w:rPr>
                <w:rFonts w:ascii="Times New Roman" w:eastAsia="Times New Roman" w:hAnsi="Times New Roman" w:cs="Times New Roman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60" w:type="dxa"/>
            <w:shd w:val="clear" w:color="auto" w:fill="auto"/>
            <w:vAlign w:val="center"/>
            <w:hideMark/>
          </w:tcPr>
          <w:p w:rsidR="00EE7E44" w:rsidRPr="00E2595E" w:rsidRDefault="00EE7E44" w:rsidP="00E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59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1 11 09000 00 0000 120</w:t>
            </w:r>
          </w:p>
        </w:tc>
        <w:tc>
          <w:tcPr>
            <w:tcW w:w="2336" w:type="dxa"/>
            <w:shd w:val="clear" w:color="auto" w:fill="auto"/>
            <w:vAlign w:val="center"/>
            <w:hideMark/>
          </w:tcPr>
          <w:p w:rsidR="00EE7E44" w:rsidRPr="00F47BB3" w:rsidRDefault="00FC1774" w:rsidP="00375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904</w:t>
            </w:r>
            <w:r w:rsidR="00C218B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200,00</w:t>
            </w:r>
          </w:p>
        </w:tc>
      </w:tr>
      <w:tr w:rsidR="00EE7E44" w:rsidRPr="00AA3207" w:rsidTr="0024784D">
        <w:trPr>
          <w:trHeight w:val="630"/>
        </w:trPr>
        <w:tc>
          <w:tcPr>
            <w:tcW w:w="4693" w:type="dxa"/>
            <w:shd w:val="clear" w:color="auto" w:fill="auto"/>
            <w:vAlign w:val="center"/>
            <w:hideMark/>
          </w:tcPr>
          <w:p w:rsidR="00EE7E44" w:rsidRPr="00587384" w:rsidRDefault="00EE7E44" w:rsidP="00F86B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384">
              <w:rPr>
                <w:rFonts w:ascii="Times New Roman" w:eastAsia="Times New Roman" w:hAnsi="Times New Roman" w:cs="Times New Roman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860" w:type="dxa"/>
            <w:shd w:val="clear" w:color="auto" w:fill="auto"/>
            <w:vAlign w:val="center"/>
            <w:hideMark/>
          </w:tcPr>
          <w:p w:rsidR="00EE7E44" w:rsidRPr="00E2595E" w:rsidRDefault="00EE7E44" w:rsidP="00E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59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1 12 00000 00 0000 000</w:t>
            </w:r>
          </w:p>
        </w:tc>
        <w:tc>
          <w:tcPr>
            <w:tcW w:w="2336" w:type="dxa"/>
            <w:shd w:val="clear" w:color="auto" w:fill="auto"/>
            <w:vAlign w:val="center"/>
            <w:hideMark/>
          </w:tcPr>
          <w:p w:rsidR="00EE7E44" w:rsidRPr="00AA3207" w:rsidRDefault="00C218B8" w:rsidP="00F86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436 000,00</w:t>
            </w:r>
          </w:p>
        </w:tc>
      </w:tr>
      <w:tr w:rsidR="00EE7E44" w:rsidRPr="00AA3207" w:rsidTr="0024784D">
        <w:trPr>
          <w:trHeight w:val="630"/>
        </w:trPr>
        <w:tc>
          <w:tcPr>
            <w:tcW w:w="4693" w:type="dxa"/>
            <w:shd w:val="clear" w:color="auto" w:fill="auto"/>
            <w:vAlign w:val="center"/>
            <w:hideMark/>
          </w:tcPr>
          <w:p w:rsidR="00EE7E44" w:rsidRPr="00587384" w:rsidRDefault="00EE7E44" w:rsidP="00F86B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384">
              <w:rPr>
                <w:rFonts w:ascii="Times New Roman" w:eastAsia="Times New Roman" w:hAnsi="Times New Roman" w:cs="Times New Roman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860" w:type="dxa"/>
            <w:shd w:val="clear" w:color="auto" w:fill="auto"/>
            <w:vAlign w:val="center"/>
            <w:hideMark/>
          </w:tcPr>
          <w:p w:rsidR="00EE7E44" w:rsidRPr="00E2595E" w:rsidRDefault="00EE7E44" w:rsidP="00E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59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1 12 01000 01 0000 120</w:t>
            </w:r>
          </w:p>
        </w:tc>
        <w:tc>
          <w:tcPr>
            <w:tcW w:w="2336" w:type="dxa"/>
            <w:shd w:val="clear" w:color="auto" w:fill="auto"/>
            <w:vAlign w:val="center"/>
            <w:hideMark/>
          </w:tcPr>
          <w:p w:rsidR="00EE7E44" w:rsidRPr="00AA3207" w:rsidRDefault="00C218B8" w:rsidP="00F86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436 000,00</w:t>
            </w:r>
          </w:p>
        </w:tc>
      </w:tr>
      <w:tr w:rsidR="00EE7E44" w:rsidRPr="00587384" w:rsidTr="0024784D">
        <w:trPr>
          <w:trHeight w:val="859"/>
        </w:trPr>
        <w:tc>
          <w:tcPr>
            <w:tcW w:w="4693" w:type="dxa"/>
            <w:shd w:val="clear" w:color="auto" w:fill="auto"/>
            <w:vAlign w:val="center"/>
            <w:hideMark/>
          </w:tcPr>
          <w:p w:rsidR="00EE7E44" w:rsidRPr="00587384" w:rsidRDefault="00EE7E44" w:rsidP="00F86B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384">
              <w:rPr>
                <w:rFonts w:ascii="Times New Roman" w:eastAsia="Times New Roman" w:hAnsi="Times New Roman" w:cs="Times New Roman"/>
                <w:lang w:eastAsia="ru-RU"/>
              </w:rPr>
              <w:t>ДОХОДЫ ОТ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ОКАЗАНИЯ ПЛАТНЫХ УСЛУГ </w:t>
            </w:r>
            <w:r w:rsidRPr="00587384">
              <w:rPr>
                <w:rFonts w:ascii="Times New Roman" w:eastAsia="Times New Roman" w:hAnsi="Times New Roman" w:cs="Times New Roman"/>
                <w:lang w:eastAsia="ru-RU"/>
              </w:rPr>
              <w:t>И КОМПЕНСАЦИИ ЗАТРАТ ГОСУДАРСТВА</w:t>
            </w:r>
          </w:p>
        </w:tc>
        <w:tc>
          <w:tcPr>
            <w:tcW w:w="2860" w:type="dxa"/>
            <w:shd w:val="clear" w:color="auto" w:fill="auto"/>
            <w:vAlign w:val="center"/>
            <w:hideMark/>
          </w:tcPr>
          <w:p w:rsidR="00EE7E44" w:rsidRPr="00E2595E" w:rsidRDefault="00EE7E44" w:rsidP="00E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59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1 13 00000 00 0000 000</w:t>
            </w:r>
          </w:p>
        </w:tc>
        <w:tc>
          <w:tcPr>
            <w:tcW w:w="2336" w:type="dxa"/>
            <w:shd w:val="clear" w:color="auto" w:fill="auto"/>
            <w:vAlign w:val="center"/>
            <w:hideMark/>
          </w:tcPr>
          <w:p w:rsidR="00EE7E44" w:rsidRPr="00F47BB3" w:rsidRDefault="00C218B8" w:rsidP="00FC1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61</w:t>
            </w:r>
            <w:r w:rsidR="00FC17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 882 </w:t>
            </w:r>
            <w:r w:rsidR="00B43D2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500</w:t>
            </w:r>
            <w:r w:rsidR="00FC17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,00</w:t>
            </w:r>
          </w:p>
        </w:tc>
      </w:tr>
      <w:tr w:rsidR="00EE7E44" w:rsidRPr="00587384" w:rsidTr="0024784D">
        <w:trPr>
          <w:trHeight w:val="477"/>
        </w:trPr>
        <w:tc>
          <w:tcPr>
            <w:tcW w:w="4693" w:type="dxa"/>
            <w:shd w:val="clear" w:color="auto" w:fill="auto"/>
            <w:vAlign w:val="center"/>
            <w:hideMark/>
          </w:tcPr>
          <w:p w:rsidR="00EE7E44" w:rsidRPr="00587384" w:rsidRDefault="00EE7E44" w:rsidP="00F86B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17C1">
              <w:rPr>
                <w:rFonts w:ascii="Times New Roman" w:eastAsia="Times New Roman" w:hAnsi="Times New Roman" w:cs="Times New Roman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2860" w:type="dxa"/>
            <w:shd w:val="clear" w:color="auto" w:fill="auto"/>
            <w:vAlign w:val="center"/>
            <w:hideMark/>
          </w:tcPr>
          <w:p w:rsidR="00EE7E44" w:rsidRPr="00E2595E" w:rsidRDefault="00EE7E44" w:rsidP="00E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59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1 13 01000 00 0000 130</w:t>
            </w:r>
          </w:p>
        </w:tc>
        <w:tc>
          <w:tcPr>
            <w:tcW w:w="2336" w:type="dxa"/>
            <w:shd w:val="clear" w:color="auto" w:fill="auto"/>
            <w:vAlign w:val="center"/>
            <w:hideMark/>
          </w:tcPr>
          <w:p w:rsidR="00EE7E44" w:rsidRPr="00F47BB3" w:rsidRDefault="00C218B8" w:rsidP="00B3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61 870 100,00</w:t>
            </w:r>
          </w:p>
        </w:tc>
      </w:tr>
      <w:tr w:rsidR="00FC1774" w:rsidRPr="00587384" w:rsidTr="0024784D">
        <w:trPr>
          <w:trHeight w:val="535"/>
        </w:trPr>
        <w:tc>
          <w:tcPr>
            <w:tcW w:w="4693" w:type="dxa"/>
            <w:shd w:val="clear" w:color="auto" w:fill="auto"/>
            <w:vAlign w:val="center"/>
          </w:tcPr>
          <w:p w:rsidR="00FC1774" w:rsidRPr="00587384" w:rsidRDefault="00FC1774" w:rsidP="00F86B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774">
              <w:rPr>
                <w:rFonts w:ascii="Times New Roman" w:eastAsia="Times New Roman" w:hAnsi="Times New Roman" w:cs="Times New Roman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2860" w:type="dxa"/>
            <w:shd w:val="clear" w:color="auto" w:fill="auto"/>
            <w:vAlign w:val="center"/>
          </w:tcPr>
          <w:p w:rsidR="00FC1774" w:rsidRPr="00E2595E" w:rsidRDefault="00FC1774" w:rsidP="00E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59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1 13 02000 00 0000 130</w:t>
            </w:r>
          </w:p>
        </w:tc>
        <w:tc>
          <w:tcPr>
            <w:tcW w:w="2336" w:type="dxa"/>
            <w:shd w:val="clear" w:color="auto" w:fill="auto"/>
            <w:vAlign w:val="center"/>
          </w:tcPr>
          <w:p w:rsidR="00FC1774" w:rsidRDefault="00FC1774" w:rsidP="00874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12 </w:t>
            </w:r>
            <w:r w:rsidR="00B43D2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400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,00</w:t>
            </w:r>
          </w:p>
        </w:tc>
      </w:tr>
      <w:tr w:rsidR="00EE7E44" w:rsidRPr="00587384" w:rsidTr="0024784D">
        <w:trPr>
          <w:trHeight w:val="535"/>
        </w:trPr>
        <w:tc>
          <w:tcPr>
            <w:tcW w:w="4693" w:type="dxa"/>
            <w:shd w:val="clear" w:color="auto" w:fill="auto"/>
            <w:vAlign w:val="center"/>
            <w:hideMark/>
          </w:tcPr>
          <w:p w:rsidR="00EE7E44" w:rsidRPr="00587384" w:rsidRDefault="00EE7E44" w:rsidP="00F86B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384">
              <w:rPr>
                <w:rFonts w:ascii="Times New Roman" w:eastAsia="Times New Roman" w:hAnsi="Times New Roman" w:cs="Times New Roman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860" w:type="dxa"/>
            <w:shd w:val="clear" w:color="auto" w:fill="auto"/>
            <w:vAlign w:val="center"/>
            <w:hideMark/>
          </w:tcPr>
          <w:p w:rsidR="00EE7E44" w:rsidRPr="00E2595E" w:rsidRDefault="00EE7E44" w:rsidP="00E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59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1 14 00000 00 0000 000</w:t>
            </w:r>
          </w:p>
        </w:tc>
        <w:tc>
          <w:tcPr>
            <w:tcW w:w="2336" w:type="dxa"/>
            <w:shd w:val="clear" w:color="auto" w:fill="auto"/>
            <w:vAlign w:val="center"/>
            <w:hideMark/>
          </w:tcPr>
          <w:p w:rsidR="00EE7E44" w:rsidRPr="00F47BB3" w:rsidRDefault="00FC1774" w:rsidP="00874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1 213 132,00</w:t>
            </w:r>
          </w:p>
        </w:tc>
      </w:tr>
      <w:tr w:rsidR="00FC1774" w:rsidRPr="00587384" w:rsidTr="0024784D">
        <w:trPr>
          <w:trHeight w:val="802"/>
        </w:trPr>
        <w:tc>
          <w:tcPr>
            <w:tcW w:w="4693" w:type="dxa"/>
            <w:shd w:val="clear" w:color="auto" w:fill="auto"/>
            <w:vAlign w:val="center"/>
          </w:tcPr>
          <w:p w:rsidR="00FC1774" w:rsidRPr="00420070" w:rsidRDefault="00420070" w:rsidP="00F86B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070">
              <w:rPr>
                <w:rFonts w:ascii="Times New Roman" w:eastAsia="Times New Roman" w:hAnsi="Times New Roman" w:cs="Times New Roman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60" w:type="dxa"/>
            <w:shd w:val="clear" w:color="auto" w:fill="auto"/>
            <w:vAlign w:val="center"/>
          </w:tcPr>
          <w:p w:rsidR="00FC1774" w:rsidRPr="00E2595E" w:rsidRDefault="00420070" w:rsidP="00E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59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1 14 02000 00 0000 000</w:t>
            </w:r>
          </w:p>
        </w:tc>
        <w:tc>
          <w:tcPr>
            <w:tcW w:w="2336" w:type="dxa"/>
            <w:shd w:val="clear" w:color="auto" w:fill="auto"/>
            <w:vAlign w:val="center"/>
          </w:tcPr>
          <w:p w:rsidR="00FC1774" w:rsidRPr="00420070" w:rsidRDefault="00420070" w:rsidP="0008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474 232,00</w:t>
            </w:r>
          </w:p>
        </w:tc>
      </w:tr>
      <w:tr w:rsidR="00EE7E44" w:rsidRPr="00587384" w:rsidTr="0024784D">
        <w:trPr>
          <w:trHeight w:val="802"/>
        </w:trPr>
        <w:tc>
          <w:tcPr>
            <w:tcW w:w="4693" w:type="dxa"/>
            <w:shd w:val="clear" w:color="auto" w:fill="auto"/>
            <w:vAlign w:val="center"/>
            <w:hideMark/>
          </w:tcPr>
          <w:p w:rsidR="00EE7E44" w:rsidRPr="00587384" w:rsidRDefault="00EE7E44" w:rsidP="00F86B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384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860" w:type="dxa"/>
            <w:shd w:val="clear" w:color="auto" w:fill="auto"/>
            <w:vAlign w:val="center"/>
            <w:hideMark/>
          </w:tcPr>
          <w:p w:rsidR="00EE7E44" w:rsidRPr="00E2595E" w:rsidRDefault="00EE7E44" w:rsidP="00E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59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1 14 06000 00 0000 430</w:t>
            </w:r>
          </w:p>
        </w:tc>
        <w:tc>
          <w:tcPr>
            <w:tcW w:w="2336" w:type="dxa"/>
            <w:shd w:val="clear" w:color="auto" w:fill="auto"/>
            <w:vAlign w:val="center"/>
            <w:hideMark/>
          </w:tcPr>
          <w:p w:rsidR="00EE7E44" w:rsidRPr="00F47BB3" w:rsidRDefault="00C218B8" w:rsidP="00082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735 500,00</w:t>
            </w:r>
          </w:p>
        </w:tc>
      </w:tr>
      <w:tr w:rsidR="00EE7E44" w:rsidRPr="00587384" w:rsidTr="0024784D">
        <w:trPr>
          <w:trHeight w:val="525"/>
        </w:trPr>
        <w:tc>
          <w:tcPr>
            <w:tcW w:w="4693" w:type="dxa"/>
            <w:shd w:val="clear" w:color="auto" w:fill="auto"/>
            <w:vAlign w:val="center"/>
          </w:tcPr>
          <w:p w:rsidR="00EE7E44" w:rsidRPr="00587384" w:rsidRDefault="00EE7E44" w:rsidP="00D675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2E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860" w:type="dxa"/>
            <w:shd w:val="clear" w:color="auto" w:fill="auto"/>
            <w:vAlign w:val="center"/>
          </w:tcPr>
          <w:p w:rsidR="00EE7E44" w:rsidRPr="00E2595E" w:rsidRDefault="00EE7E44" w:rsidP="00E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59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1 14 06300 00 0000 430</w:t>
            </w:r>
          </w:p>
        </w:tc>
        <w:tc>
          <w:tcPr>
            <w:tcW w:w="2336" w:type="dxa"/>
            <w:shd w:val="clear" w:color="auto" w:fill="auto"/>
            <w:vAlign w:val="center"/>
          </w:tcPr>
          <w:p w:rsidR="00EE7E44" w:rsidRPr="00F47BB3" w:rsidRDefault="00420070" w:rsidP="00AB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3 4</w:t>
            </w:r>
            <w:r w:rsidR="00C218B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00,00</w:t>
            </w:r>
          </w:p>
        </w:tc>
      </w:tr>
      <w:tr w:rsidR="00EE7E44" w:rsidRPr="00587384" w:rsidTr="0024784D">
        <w:trPr>
          <w:trHeight w:val="525"/>
        </w:trPr>
        <w:tc>
          <w:tcPr>
            <w:tcW w:w="4693" w:type="dxa"/>
            <w:shd w:val="clear" w:color="auto" w:fill="auto"/>
            <w:vAlign w:val="center"/>
            <w:hideMark/>
          </w:tcPr>
          <w:p w:rsidR="00EE7E44" w:rsidRPr="00587384" w:rsidRDefault="00EE7E44" w:rsidP="00F86B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384">
              <w:rPr>
                <w:rFonts w:ascii="Times New Roman" w:eastAsia="Times New Roman" w:hAnsi="Times New Roman" w:cs="Times New Roman"/>
                <w:lang w:eastAsia="ru-RU"/>
              </w:rPr>
              <w:t>ШТРАФЫ, САНКЦИИ, ВОЗМЕЩЕНИЕ УЩЕРБА</w:t>
            </w:r>
          </w:p>
        </w:tc>
        <w:tc>
          <w:tcPr>
            <w:tcW w:w="2860" w:type="dxa"/>
            <w:shd w:val="clear" w:color="auto" w:fill="auto"/>
            <w:vAlign w:val="center"/>
            <w:hideMark/>
          </w:tcPr>
          <w:p w:rsidR="00EE7E44" w:rsidRPr="00E2595E" w:rsidRDefault="00EE7E44" w:rsidP="00E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59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1 16 00000 00 0000 000</w:t>
            </w:r>
          </w:p>
        </w:tc>
        <w:tc>
          <w:tcPr>
            <w:tcW w:w="2336" w:type="dxa"/>
            <w:shd w:val="clear" w:color="auto" w:fill="auto"/>
            <w:vAlign w:val="center"/>
            <w:hideMark/>
          </w:tcPr>
          <w:p w:rsidR="00EE7E44" w:rsidRPr="00F47BB3" w:rsidRDefault="00B43D25" w:rsidP="00AB6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11 930 200,00</w:t>
            </w:r>
          </w:p>
        </w:tc>
      </w:tr>
      <w:tr w:rsidR="00EE7E44" w:rsidRPr="00587384" w:rsidTr="0024784D">
        <w:trPr>
          <w:trHeight w:val="465"/>
        </w:trPr>
        <w:tc>
          <w:tcPr>
            <w:tcW w:w="4693" w:type="dxa"/>
            <w:shd w:val="clear" w:color="auto" w:fill="auto"/>
            <w:vAlign w:val="center"/>
            <w:hideMark/>
          </w:tcPr>
          <w:p w:rsidR="00EE7E44" w:rsidRPr="00587384" w:rsidRDefault="00EE7E44" w:rsidP="00F86B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384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</w:t>
            </w:r>
          </w:p>
        </w:tc>
        <w:tc>
          <w:tcPr>
            <w:tcW w:w="2860" w:type="dxa"/>
            <w:shd w:val="clear" w:color="auto" w:fill="auto"/>
            <w:vAlign w:val="center"/>
            <w:hideMark/>
          </w:tcPr>
          <w:p w:rsidR="00EE7E44" w:rsidRPr="00E2595E" w:rsidRDefault="00EE7E44" w:rsidP="00E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59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1 17 00000 00 0000 000</w:t>
            </w:r>
          </w:p>
        </w:tc>
        <w:tc>
          <w:tcPr>
            <w:tcW w:w="2336" w:type="dxa"/>
            <w:shd w:val="clear" w:color="auto" w:fill="auto"/>
            <w:vAlign w:val="center"/>
            <w:hideMark/>
          </w:tcPr>
          <w:p w:rsidR="00EE7E44" w:rsidRPr="00F47BB3" w:rsidRDefault="00C218B8" w:rsidP="00F86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100 000,00</w:t>
            </w:r>
          </w:p>
        </w:tc>
      </w:tr>
      <w:tr w:rsidR="00EE7E44" w:rsidRPr="00587384" w:rsidTr="0024784D">
        <w:trPr>
          <w:trHeight w:val="441"/>
        </w:trPr>
        <w:tc>
          <w:tcPr>
            <w:tcW w:w="4693" w:type="dxa"/>
            <w:shd w:val="clear" w:color="auto" w:fill="auto"/>
            <w:vAlign w:val="center"/>
            <w:hideMark/>
          </w:tcPr>
          <w:p w:rsidR="00EE7E44" w:rsidRPr="00587384" w:rsidRDefault="00EE7E44" w:rsidP="00F86B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73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</w:t>
            </w:r>
          </w:p>
        </w:tc>
        <w:tc>
          <w:tcPr>
            <w:tcW w:w="2860" w:type="dxa"/>
            <w:shd w:val="clear" w:color="auto" w:fill="auto"/>
            <w:vAlign w:val="center"/>
            <w:hideMark/>
          </w:tcPr>
          <w:p w:rsidR="00EE7E44" w:rsidRPr="00E2595E" w:rsidRDefault="00EE7E44" w:rsidP="00E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E2595E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2 00 00000 00 0000 000</w:t>
            </w:r>
          </w:p>
        </w:tc>
        <w:tc>
          <w:tcPr>
            <w:tcW w:w="2336" w:type="dxa"/>
            <w:shd w:val="clear" w:color="auto" w:fill="auto"/>
            <w:vAlign w:val="center"/>
            <w:hideMark/>
          </w:tcPr>
          <w:p w:rsidR="00EE7E44" w:rsidRPr="00F47BB3" w:rsidRDefault="00E9451D" w:rsidP="00B43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2</w:t>
            </w:r>
            <w:r w:rsidR="00B43D25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 275 933 031,69</w:t>
            </w:r>
          </w:p>
        </w:tc>
      </w:tr>
      <w:tr w:rsidR="00EE7E44" w:rsidRPr="00587384" w:rsidTr="0024784D">
        <w:trPr>
          <w:trHeight w:val="870"/>
        </w:trPr>
        <w:tc>
          <w:tcPr>
            <w:tcW w:w="4693" w:type="dxa"/>
            <w:shd w:val="clear" w:color="auto" w:fill="auto"/>
            <w:vAlign w:val="center"/>
            <w:hideMark/>
          </w:tcPr>
          <w:p w:rsidR="00EE7E44" w:rsidRPr="00587384" w:rsidRDefault="00EE7E44" w:rsidP="00F86B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384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860" w:type="dxa"/>
            <w:shd w:val="clear" w:color="auto" w:fill="auto"/>
            <w:vAlign w:val="center"/>
            <w:hideMark/>
          </w:tcPr>
          <w:p w:rsidR="00EE7E44" w:rsidRPr="00E2595E" w:rsidRDefault="00EE7E44" w:rsidP="00E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59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2 02 00000 00 0000 000</w:t>
            </w:r>
          </w:p>
        </w:tc>
        <w:tc>
          <w:tcPr>
            <w:tcW w:w="2336" w:type="dxa"/>
            <w:shd w:val="clear" w:color="auto" w:fill="auto"/>
            <w:vAlign w:val="center"/>
            <w:hideMark/>
          </w:tcPr>
          <w:p w:rsidR="00EE7E44" w:rsidRPr="00B33941" w:rsidRDefault="00AF28D6" w:rsidP="00B43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="00B43D2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292 187 575,01</w:t>
            </w:r>
          </w:p>
        </w:tc>
      </w:tr>
      <w:tr w:rsidR="00EE7E44" w:rsidRPr="00587384" w:rsidTr="0024784D">
        <w:trPr>
          <w:trHeight w:val="735"/>
        </w:trPr>
        <w:tc>
          <w:tcPr>
            <w:tcW w:w="4693" w:type="dxa"/>
            <w:shd w:val="clear" w:color="auto" w:fill="auto"/>
            <w:vAlign w:val="center"/>
            <w:hideMark/>
          </w:tcPr>
          <w:p w:rsidR="00EE7E44" w:rsidRPr="00587384" w:rsidRDefault="00EE7E44" w:rsidP="00F86B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384">
              <w:rPr>
                <w:rFonts w:ascii="Times New Roman" w:eastAsia="Times New Roman" w:hAnsi="Times New Roman" w:cs="Times New Roman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860" w:type="dxa"/>
            <w:shd w:val="clear" w:color="auto" w:fill="auto"/>
            <w:vAlign w:val="center"/>
            <w:hideMark/>
          </w:tcPr>
          <w:p w:rsidR="00EE7E44" w:rsidRPr="00E2595E" w:rsidRDefault="00EE7E44" w:rsidP="00E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59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2 02 20000 00 0000 150</w:t>
            </w:r>
          </w:p>
        </w:tc>
        <w:tc>
          <w:tcPr>
            <w:tcW w:w="2336" w:type="dxa"/>
            <w:shd w:val="clear" w:color="auto" w:fill="auto"/>
            <w:vAlign w:val="center"/>
            <w:hideMark/>
          </w:tcPr>
          <w:p w:rsidR="00EE7E44" w:rsidRPr="00F47BB3" w:rsidRDefault="00B43D25" w:rsidP="00221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739 677 288,66</w:t>
            </w:r>
          </w:p>
        </w:tc>
      </w:tr>
      <w:tr w:rsidR="00EE7E44" w:rsidRPr="00587384" w:rsidTr="0024784D">
        <w:trPr>
          <w:trHeight w:val="735"/>
        </w:trPr>
        <w:tc>
          <w:tcPr>
            <w:tcW w:w="4693" w:type="dxa"/>
            <w:shd w:val="clear" w:color="auto" w:fill="auto"/>
            <w:vAlign w:val="center"/>
          </w:tcPr>
          <w:p w:rsidR="00EE7E44" w:rsidRPr="00587384" w:rsidRDefault="00EE7E44" w:rsidP="00F86B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EAE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софинансирование капитальных влож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ений в объекты муниципальной</w:t>
            </w:r>
            <w:r w:rsidRPr="00CA5EAE">
              <w:rPr>
                <w:rFonts w:ascii="Times New Roman" w:eastAsia="Times New Roman" w:hAnsi="Times New Roman" w:cs="Times New Roman"/>
                <w:lang w:eastAsia="ru-RU"/>
              </w:rPr>
              <w:t xml:space="preserve"> собственности</w:t>
            </w:r>
          </w:p>
        </w:tc>
        <w:tc>
          <w:tcPr>
            <w:tcW w:w="2860" w:type="dxa"/>
            <w:shd w:val="clear" w:color="auto" w:fill="auto"/>
            <w:vAlign w:val="center"/>
          </w:tcPr>
          <w:p w:rsidR="00EE7E44" w:rsidRPr="00E2595E" w:rsidRDefault="00EE7E44" w:rsidP="00E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59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2 02 20077 00 0000 150</w:t>
            </w:r>
          </w:p>
        </w:tc>
        <w:tc>
          <w:tcPr>
            <w:tcW w:w="2336" w:type="dxa"/>
            <w:shd w:val="clear" w:color="auto" w:fill="auto"/>
            <w:vAlign w:val="center"/>
          </w:tcPr>
          <w:p w:rsidR="00EE7E44" w:rsidRPr="00F47BB3" w:rsidRDefault="00E9451D" w:rsidP="00C21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412 792 800,00</w:t>
            </w:r>
          </w:p>
        </w:tc>
      </w:tr>
      <w:tr w:rsidR="00EE7E44" w:rsidRPr="00566E2F" w:rsidTr="0024784D">
        <w:trPr>
          <w:trHeight w:val="559"/>
        </w:trPr>
        <w:tc>
          <w:tcPr>
            <w:tcW w:w="4693" w:type="dxa"/>
            <w:shd w:val="clear" w:color="auto" w:fill="auto"/>
            <w:vAlign w:val="center"/>
          </w:tcPr>
          <w:p w:rsidR="00EE7E44" w:rsidRPr="0075241C" w:rsidRDefault="00EE7E44" w:rsidP="00F176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3774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860" w:type="dxa"/>
            <w:shd w:val="clear" w:color="auto" w:fill="auto"/>
            <w:vAlign w:val="center"/>
          </w:tcPr>
          <w:p w:rsidR="00EE7E44" w:rsidRPr="00E2595E" w:rsidRDefault="00EE7E44" w:rsidP="00E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59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2 02 25304 00 0000 150</w:t>
            </w:r>
          </w:p>
        </w:tc>
        <w:tc>
          <w:tcPr>
            <w:tcW w:w="2336" w:type="dxa"/>
            <w:shd w:val="clear" w:color="auto" w:fill="auto"/>
            <w:vAlign w:val="center"/>
          </w:tcPr>
          <w:p w:rsidR="00EE7E44" w:rsidRDefault="00E9451D" w:rsidP="00012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54 986 900,00</w:t>
            </w:r>
          </w:p>
        </w:tc>
      </w:tr>
      <w:tr w:rsidR="008036D9" w:rsidRPr="00566E2F" w:rsidTr="0024784D">
        <w:trPr>
          <w:trHeight w:val="463"/>
        </w:trPr>
        <w:tc>
          <w:tcPr>
            <w:tcW w:w="4693" w:type="dxa"/>
            <w:shd w:val="clear" w:color="auto" w:fill="auto"/>
            <w:vAlign w:val="center"/>
          </w:tcPr>
          <w:p w:rsidR="008036D9" w:rsidRDefault="008036D9" w:rsidP="008264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36D9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860" w:type="dxa"/>
            <w:shd w:val="clear" w:color="auto" w:fill="auto"/>
            <w:vAlign w:val="center"/>
          </w:tcPr>
          <w:p w:rsidR="008036D9" w:rsidRPr="00E2595E" w:rsidRDefault="008036D9" w:rsidP="00E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59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2 02 25497 </w:t>
            </w:r>
            <w:r w:rsidR="008264C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  <w:r w:rsidRPr="00E259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0000 150</w:t>
            </w:r>
          </w:p>
        </w:tc>
        <w:tc>
          <w:tcPr>
            <w:tcW w:w="2336" w:type="dxa"/>
            <w:shd w:val="clear" w:color="auto" w:fill="auto"/>
            <w:vAlign w:val="center"/>
          </w:tcPr>
          <w:p w:rsidR="008036D9" w:rsidRDefault="008036D9" w:rsidP="004F2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8 443 903,80</w:t>
            </w:r>
          </w:p>
        </w:tc>
      </w:tr>
      <w:tr w:rsidR="008070FC" w:rsidRPr="00566E2F" w:rsidTr="0024784D">
        <w:trPr>
          <w:trHeight w:val="463"/>
        </w:trPr>
        <w:tc>
          <w:tcPr>
            <w:tcW w:w="4693" w:type="dxa"/>
            <w:shd w:val="clear" w:color="auto" w:fill="auto"/>
            <w:vAlign w:val="center"/>
          </w:tcPr>
          <w:p w:rsidR="008070FC" w:rsidRPr="00566E2F" w:rsidRDefault="008070FC" w:rsidP="00566E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2860" w:type="dxa"/>
            <w:shd w:val="clear" w:color="auto" w:fill="auto"/>
            <w:vAlign w:val="center"/>
          </w:tcPr>
          <w:p w:rsidR="008070FC" w:rsidRPr="00E2595E" w:rsidRDefault="008070FC" w:rsidP="00E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59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2 02 25519 00 0000 150</w:t>
            </w:r>
          </w:p>
        </w:tc>
        <w:tc>
          <w:tcPr>
            <w:tcW w:w="2336" w:type="dxa"/>
            <w:shd w:val="clear" w:color="auto" w:fill="auto"/>
            <w:vAlign w:val="center"/>
          </w:tcPr>
          <w:p w:rsidR="008070FC" w:rsidRDefault="008036D9" w:rsidP="004F2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27 389 384,86</w:t>
            </w:r>
          </w:p>
        </w:tc>
      </w:tr>
      <w:tr w:rsidR="008036D9" w:rsidRPr="00566E2F" w:rsidTr="0024784D">
        <w:trPr>
          <w:trHeight w:val="463"/>
        </w:trPr>
        <w:tc>
          <w:tcPr>
            <w:tcW w:w="4693" w:type="dxa"/>
            <w:shd w:val="clear" w:color="auto" w:fill="auto"/>
            <w:vAlign w:val="center"/>
          </w:tcPr>
          <w:p w:rsidR="008036D9" w:rsidRPr="00E9451D" w:rsidRDefault="008036D9" w:rsidP="00EF5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036D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860" w:type="dxa"/>
            <w:shd w:val="clear" w:color="auto" w:fill="auto"/>
            <w:vAlign w:val="center"/>
          </w:tcPr>
          <w:p w:rsidR="008036D9" w:rsidRPr="00E9451D" w:rsidRDefault="008036D9" w:rsidP="00E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036D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20225750</w:t>
            </w:r>
            <w:r w:rsidR="00EF52C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  <w:r w:rsidRPr="008036D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0000150</w:t>
            </w:r>
          </w:p>
        </w:tc>
        <w:tc>
          <w:tcPr>
            <w:tcW w:w="2336" w:type="dxa"/>
            <w:shd w:val="clear" w:color="auto" w:fill="auto"/>
            <w:vAlign w:val="center"/>
          </w:tcPr>
          <w:p w:rsidR="008036D9" w:rsidRPr="00E9451D" w:rsidRDefault="008036D9" w:rsidP="004F2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28 745 600,00</w:t>
            </w:r>
          </w:p>
        </w:tc>
      </w:tr>
      <w:tr w:rsidR="00EE7E44" w:rsidRPr="00566E2F" w:rsidTr="0024784D">
        <w:trPr>
          <w:trHeight w:val="463"/>
        </w:trPr>
        <w:tc>
          <w:tcPr>
            <w:tcW w:w="4693" w:type="dxa"/>
            <w:shd w:val="clear" w:color="auto" w:fill="auto"/>
            <w:vAlign w:val="center"/>
            <w:hideMark/>
          </w:tcPr>
          <w:p w:rsidR="00EE7E44" w:rsidRPr="00E9451D" w:rsidRDefault="00EE7E44" w:rsidP="00566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9451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Прочие субсидии</w:t>
            </w:r>
          </w:p>
        </w:tc>
        <w:tc>
          <w:tcPr>
            <w:tcW w:w="2860" w:type="dxa"/>
            <w:shd w:val="clear" w:color="auto" w:fill="auto"/>
            <w:vAlign w:val="center"/>
            <w:hideMark/>
          </w:tcPr>
          <w:p w:rsidR="00EE7E44" w:rsidRPr="00E9451D" w:rsidRDefault="00EE7E44" w:rsidP="00E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9451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2 02 29999 00 0000 150</w:t>
            </w:r>
          </w:p>
        </w:tc>
        <w:tc>
          <w:tcPr>
            <w:tcW w:w="2336" w:type="dxa"/>
            <w:shd w:val="clear" w:color="auto" w:fill="auto"/>
            <w:vAlign w:val="center"/>
            <w:hideMark/>
          </w:tcPr>
          <w:p w:rsidR="00EE7E44" w:rsidRPr="00E9451D" w:rsidRDefault="00C86B31" w:rsidP="004F2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207 318 700,00</w:t>
            </w:r>
          </w:p>
        </w:tc>
      </w:tr>
      <w:tr w:rsidR="00EE7E44" w:rsidRPr="00566E2F" w:rsidTr="0024784D">
        <w:trPr>
          <w:trHeight w:val="603"/>
        </w:trPr>
        <w:tc>
          <w:tcPr>
            <w:tcW w:w="4693" w:type="dxa"/>
            <w:shd w:val="clear" w:color="auto" w:fill="auto"/>
            <w:vAlign w:val="center"/>
            <w:hideMark/>
          </w:tcPr>
          <w:p w:rsidR="00EE7E44" w:rsidRPr="00566E2F" w:rsidRDefault="00EE7E44" w:rsidP="00566E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E2F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860" w:type="dxa"/>
            <w:shd w:val="clear" w:color="auto" w:fill="auto"/>
            <w:vAlign w:val="center"/>
            <w:hideMark/>
          </w:tcPr>
          <w:p w:rsidR="00EE7E44" w:rsidRPr="00E2595E" w:rsidRDefault="00EE7E44" w:rsidP="00E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59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2 02 30000 00 0000 150</w:t>
            </w:r>
          </w:p>
        </w:tc>
        <w:tc>
          <w:tcPr>
            <w:tcW w:w="2336" w:type="dxa"/>
            <w:shd w:val="clear" w:color="auto" w:fill="auto"/>
            <w:vAlign w:val="center"/>
            <w:hideMark/>
          </w:tcPr>
          <w:p w:rsidR="00EE7E44" w:rsidRPr="00F47BB3" w:rsidRDefault="00C218B8" w:rsidP="001E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1E0728">
              <w:rPr>
                <w:rFonts w:ascii="Times New Roman" w:eastAsia="Times New Roman" w:hAnsi="Times New Roman" w:cs="Times New Roman"/>
                <w:lang w:eastAsia="ru-RU"/>
              </w:rPr>
              <w:t> 462 931 700,00</w:t>
            </w:r>
          </w:p>
        </w:tc>
      </w:tr>
      <w:tr w:rsidR="00EE7E44" w:rsidRPr="00566E2F" w:rsidTr="0024784D">
        <w:trPr>
          <w:trHeight w:val="540"/>
        </w:trPr>
        <w:tc>
          <w:tcPr>
            <w:tcW w:w="469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E7E44" w:rsidRPr="00566E2F" w:rsidRDefault="00EE7E44" w:rsidP="00566E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E2F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образований на предоставление гражданам субсидий на оплату жилого помещения и коммунальных услуг</w:t>
            </w:r>
          </w:p>
        </w:tc>
        <w:tc>
          <w:tcPr>
            <w:tcW w:w="28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E7E44" w:rsidRPr="00E2595E" w:rsidRDefault="00EE7E44" w:rsidP="00E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59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2 02 30022 00 0000 150</w:t>
            </w:r>
          </w:p>
        </w:tc>
        <w:tc>
          <w:tcPr>
            <w:tcW w:w="233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57348" w:rsidRDefault="00E57348" w:rsidP="00566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EE7E44" w:rsidRPr="00B06A56" w:rsidRDefault="00C218B8" w:rsidP="00566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82 089 600,00</w:t>
            </w:r>
          </w:p>
          <w:p w:rsidR="00EE7E44" w:rsidRPr="00F47BB3" w:rsidRDefault="00EE7E44" w:rsidP="00566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highlight w:val="yellow"/>
                <w:lang w:eastAsia="ru-RU"/>
              </w:rPr>
            </w:pPr>
          </w:p>
        </w:tc>
      </w:tr>
      <w:tr w:rsidR="00EE7E44" w:rsidRPr="00566E2F" w:rsidTr="0024784D">
        <w:trPr>
          <w:trHeight w:val="48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44" w:rsidRPr="00566E2F" w:rsidRDefault="00EE7E44" w:rsidP="00566E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E2F">
              <w:rPr>
                <w:rFonts w:ascii="Times New Roman" w:eastAsia="Times New Roman" w:hAnsi="Times New Roman" w:cs="Times New Roman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44" w:rsidRPr="00E2595E" w:rsidRDefault="00EE7E44" w:rsidP="00E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59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2 02 30024 00 0000 150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44" w:rsidRPr="00F47BB3" w:rsidRDefault="009C15CB" w:rsidP="001E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206 180 600,00</w:t>
            </w:r>
          </w:p>
        </w:tc>
      </w:tr>
      <w:tr w:rsidR="00EE7E44" w:rsidRPr="00566E2F" w:rsidTr="0024784D">
        <w:trPr>
          <w:trHeight w:val="56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44" w:rsidRPr="00566E2F" w:rsidRDefault="00EE7E44" w:rsidP="00566E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E2F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44" w:rsidRPr="00E2595E" w:rsidRDefault="00EE7E44" w:rsidP="00E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59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2 02 35120 00 0000 150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E44" w:rsidRPr="00F47BB3" w:rsidRDefault="00C218B8" w:rsidP="00566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146 900,00</w:t>
            </w:r>
          </w:p>
        </w:tc>
      </w:tr>
      <w:tr w:rsidR="00EE7E44" w:rsidRPr="00566E2F" w:rsidTr="0024784D">
        <w:trPr>
          <w:trHeight w:val="411"/>
        </w:trPr>
        <w:tc>
          <w:tcPr>
            <w:tcW w:w="4693" w:type="dxa"/>
            <w:shd w:val="clear" w:color="auto" w:fill="auto"/>
            <w:vAlign w:val="center"/>
            <w:hideMark/>
          </w:tcPr>
          <w:p w:rsidR="00EE7E44" w:rsidRPr="00566E2F" w:rsidRDefault="00EE7E44" w:rsidP="00566E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E2F">
              <w:rPr>
                <w:rFonts w:ascii="Times New Roman" w:eastAsia="Times New Roman" w:hAnsi="Times New Roman" w:cs="Times New Roman"/>
                <w:lang w:eastAsia="ru-RU"/>
              </w:rPr>
              <w:t>Прочие субвенции</w:t>
            </w:r>
          </w:p>
        </w:tc>
        <w:tc>
          <w:tcPr>
            <w:tcW w:w="2860" w:type="dxa"/>
            <w:shd w:val="clear" w:color="auto" w:fill="auto"/>
            <w:vAlign w:val="center"/>
            <w:hideMark/>
          </w:tcPr>
          <w:p w:rsidR="00EE7E44" w:rsidRPr="00E2595E" w:rsidRDefault="00EE7E44" w:rsidP="00E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59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2 02 39999 00 0000 150</w:t>
            </w:r>
          </w:p>
        </w:tc>
        <w:tc>
          <w:tcPr>
            <w:tcW w:w="2336" w:type="dxa"/>
            <w:shd w:val="clear" w:color="auto" w:fill="auto"/>
            <w:vAlign w:val="center"/>
            <w:hideMark/>
          </w:tcPr>
          <w:p w:rsidR="00EE7E44" w:rsidRPr="00F47BB3" w:rsidRDefault="00C218B8" w:rsidP="001E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="001E072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174 514 600,00</w:t>
            </w:r>
          </w:p>
        </w:tc>
      </w:tr>
      <w:tr w:rsidR="00EE7E44" w:rsidRPr="00566E2F" w:rsidTr="0024784D">
        <w:trPr>
          <w:trHeight w:val="415"/>
        </w:trPr>
        <w:tc>
          <w:tcPr>
            <w:tcW w:w="4693" w:type="dxa"/>
            <w:shd w:val="clear" w:color="auto" w:fill="auto"/>
            <w:vAlign w:val="center"/>
            <w:hideMark/>
          </w:tcPr>
          <w:p w:rsidR="00EE7E44" w:rsidRPr="00566E2F" w:rsidRDefault="00EE7E44" w:rsidP="00566E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E2F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2860" w:type="dxa"/>
            <w:shd w:val="clear" w:color="auto" w:fill="auto"/>
            <w:vAlign w:val="center"/>
            <w:hideMark/>
          </w:tcPr>
          <w:p w:rsidR="00EE7E44" w:rsidRPr="00E2595E" w:rsidRDefault="00EE7E44" w:rsidP="00E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59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2 02 40000 00 0000 150</w:t>
            </w:r>
          </w:p>
        </w:tc>
        <w:tc>
          <w:tcPr>
            <w:tcW w:w="2336" w:type="dxa"/>
            <w:shd w:val="clear" w:color="auto" w:fill="auto"/>
            <w:vAlign w:val="center"/>
            <w:hideMark/>
          </w:tcPr>
          <w:p w:rsidR="00EE7E44" w:rsidRPr="00F47BB3" w:rsidRDefault="008036D9" w:rsidP="002E6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89 578 586,35</w:t>
            </w:r>
          </w:p>
        </w:tc>
      </w:tr>
      <w:tr w:rsidR="00EE7E44" w:rsidRPr="00587384" w:rsidTr="0024784D">
        <w:trPr>
          <w:trHeight w:val="480"/>
        </w:trPr>
        <w:tc>
          <w:tcPr>
            <w:tcW w:w="4693" w:type="dxa"/>
            <w:shd w:val="clear" w:color="auto" w:fill="auto"/>
            <w:vAlign w:val="center"/>
            <w:hideMark/>
          </w:tcPr>
          <w:p w:rsidR="00EE7E44" w:rsidRPr="00587384" w:rsidRDefault="00EE7E44" w:rsidP="00995AB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87384">
              <w:rPr>
                <w:rFonts w:ascii="Times New Roman" w:hAnsi="Times New Roman" w:cs="Times New Roman"/>
              </w:rPr>
              <w:lastRenderedPageBreak/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60" w:type="dxa"/>
            <w:shd w:val="clear" w:color="auto" w:fill="auto"/>
            <w:vAlign w:val="center"/>
            <w:hideMark/>
          </w:tcPr>
          <w:p w:rsidR="00EE7E44" w:rsidRPr="00E2595E" w:rsidRDefault="00EE7E44" w:rsidP="00E2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59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2 02 40014 00 0000 150</w:t>
            </w:r>
          </w:p>
        </w:tc>
        <w:tc>
          <w:tcPr>
            <w:tcW w:w="2336" w:type="dxa"/>
            <w:shd w:val="clear" w:color="auto" w:fill="auto"/>
            <w:vAlign w:val="center"/>
            <w:hideMark/>
          </w:tcPr>
          <w:p w:rsidR="00EE7E44" w:rsidRPr="002E39CE" w:rsidRDefault="002E39CE" w:rsidP="004A2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18 638586,35</w:t>
            </w:r>
          </w:p>
        </w:tc>
      </w:tr>
      <w:tr w:rsidR="008036D9" w:rsidRPr="00587384" w:rsidTr="0024784D">
        <w:trPr>
          <w:trHeight w:val="521"/>
        </w:trPr>
        <w:tc>
          <w:tcPr>
            <w:tcW w:w="4693" w:type="dxa"/>
            <w:shd w:val="clear" w:color="auto" w:fill="auto"/>
            <w:vAlign w:val="center"/>
          </w:tcPr>
          <w:p w:rsidR="008036D9" w:rsidRPr="008036D9" w:rsidRDefault="008036D9" w:rsidP="004029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36D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Межбюджетные </w:t>
            </w:r>
            <w:r w:rsidR="00402906">
              <w:rPr>
                <w:rFonts w:ascii="Times New Roman" w:eastAsia="Times New Roman" w:hAnsi="Times New Roman" w:cs="Times New Roman"/>
                <w:bCs/>
                <w:lang w:eastAsia="ru-RU"/>
              </w:rPr>
              <w:t>трансферты</w:t>
            </w:r>
            <w:r w:rsidR="0069035D"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  <w:r w:rsidR="0069035D" w:rsidRPr="008036D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передаваемые </w:t>
            </w:r>
            <w:r w:rsidRPr="008036D9">
              <w:rPr>
                <w:rFonts w:ascii="Times New Roman" w:eastAsia="Times New Roman" w:hAnsi="Times New Roman" w:cs="Times New Roman"/>
                <w:bCs/>
                <w:lang w:eastAsia="ru-RU"/>
              </w:rPr>
              <w:t>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860" w:type="dxa"/>
            <w:shd w:val="clear" w:color="auto" w:fill="auto"/>
            <w:vAlign w:val="center"/>
          </w:tcPr>
          <w:p w:rsidR="008036D9" w:rsidRPr="00E2595E" w:rsidRDefault="008036D9" w:rsidP="006E7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59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2 02 45303 </w:t>
            </w:r>
            <w:r w:rsidR="0040290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  <w:r w:rsidRPr="00E259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0000 150</w:t>
            </w:r>
          </w:p>
        </w:tc>
        <w:tc>
          <w:tcPr>
            <w:tcW w:w="2336" w:type="dxa"/>
            <w:shd w:val="clear" w:color="auto" w:fill="auto"/>
            <w:vAlign w:val="center"/>
          </w:tcPr>
          <w:p w:rsidR="008036D9" w:rsidRPr="00E57348" w:rsidRDefault="008036D9" w:rsidP="00E57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5734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68 940 000,00</w:t>
            </w:r>
          </w:p>
        </w:tc>
      </w:tr>
      <w:tr w:rsidR="008036D9" w:rsidRPr="00587384" w:rsidTr="0024784D">
        <w:trPr>
          <w:trHeight w:val="521"/>
        </w:trPr>
        <w:tc>
          <w:tcPr>
            <w:tcW w:w="4693" w:type="dxa"/>
            <w:shd w:val="clear" w:color="auto" w:fill="auto"/>
            <w:vAlign w:val="center"/>
          </w:tcPr>
          <w:p w:rsidR="008036D9" w:rsidRPr="008036D9" w:rsidRDefault="008036D9" w:rsidP="004029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36D9">
              <w:rPr>
                <w:rFonts w:ascii="Times New Roman" w:eastAsia="Times New Roman" w:hAnsi="Times New Roman" w:cs="Times New Roman"/>
                <w:bCs/>
                <w:lang w:eastAsia="ru-RU"/>
              </w:rPr>
              <w:t>Межбюджетные трансферты, передаваемые бюджетам на создание виртуальных концертных залов</w:t>
            </w:r>
          </w:p>
        </w:tc>
        <w:tc>
          <w:tcPr>
            <w:tcW w:w="2860" w:type="dxa"/>
            <w:shd w:val="clear" w:color="auto" w:fill="auto"/>
            <w:vAlign w:val="center"/>
          </w:tcPr>
          <w:p w:rsidR="008036D9" w:rsidRPr="00E2595E" w:rsidRDefault="008036D9" w:rsidP="006E7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59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2 02 45453 </w:t>
            </w:r>
            <w:r w:rsidR="00EC185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  <w:r w:rsidRPr="00E259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0000 150</w:t>
            </w:r>
          </w:p>
        </w:tc>
        <w:tc>
          <w:tcPr>
            <w:tcW w:w="2336" w:type="dxa"/>
            <w:shd w:val="clear" w:color="auto" w:fill="auto"/>
            <w:vAlign w:val="center"/>
          </w:tcPr>
          <w:p w:rsidR="008036D9" w:rsidRPr="00E57348" w:rsidRDefault="008036D9" w:rsidP="00E57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5734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2 000 000,00</w:t>
            </w:r>
          </w:p>
        </w:tc>
      </w:tr>
      <w:tr w:rsidR="008036D9" w:rsidRPr="00587384" w:rsidTr="0024784D">
        <w:trPr>
          <w:trHeight w:val="521"/>
        </w:trPr>
        <w:tc>
          <w:tcPr>
            <w:tcW w:w="4693" w:type="dxa"/>
            <w:shd w:val="clear" w:color="auto" w:fill="auto"/>
            <w:vAlign w:val="center"/>
          </w:tcPr>
          <w:p w:rsidR="008036D9" w:rsidRPr="008036D9" w:rsidRDefault="008036D9" w:rsidP="006252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036D9">
              <w:rPr>
                <w:rFonts w:ascii="Times New Roman" w:eastAsia="Times New Roman" w:hAnsi="Times New Roman" w:cs="Times New Roman"/>
                <w:bCs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860" w:type="dxa"/>
            <w:shd w:val="clear" w:color="auto" w:fill="auto"/>
            <w:vAlign w:val="center"/>
          </w:tcPr>
          <w:p w:rsidR="008036D9" w:rsidRPr="00E2595E" w:rsidRDefault="008036D9" w:rsidP="006E7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595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2 19 00000 00 0000 000</w:t>
            </w:r>
          </w:p>
        </w:tc>
        <w:tc>
          <w:tcPr>
            <w:tcW w:w="2336" w:type="dxa"/>
            <w:shd w:val="clear" w:color="auto" w:fill="auto"/>
            <w:vAlign w:val="center"/>
          </w:tcPr>
          <w:p w:rsidR="008036D9" w:rsidRPr="00E57348" w:rsidRDefault="008036D9" w:rsidP="00E57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5734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-16 254 543,32</w:t>
            </w:r>
          </w:p>
        </w:tc>
      </w:tr>
      <w:tr w:rsidR="002E289F" w:rsidRPr="00587384" w:rsidTr="0024784D">
        <w:trPr>
          <w:trHeight w:val="521"/>
        </w:trPr>
        <w:tc>
          <w:tcPr>
            <w:tcW w:w="4693" w:type="dxa"/>
            <w:shd w:val="clear" w:color="auto" w:fill="auto"/>
            <w:vAlign w:val="center"/>
            <w:hideMark/>
          </w:tcPr>
          <w:p w:rsidR="002E289F" w:rsidRPr="00587384" w:rsidRDefault="002E289F" w:rsidP="006252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73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ИТОГО:</w:t>
            </w:r>
          </w:p>
        </w:tc>
        <w:tc>
          <w:tcPr>
            <w:tcW w:w="2860" w:type="dxa"/>
            <w:shd w:val="clear" w:color="auto" w:fill="auto"/>
            <w:vAlign w:val="center"/>
            <w:hideMark/>
          </w:tcPr>
          <w:p w:rsidR="002E289F" w:rsidRPr="00587384" w:rsidRDefault="002E289F" w:rsidP="006E7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36" w:type="dxa"/>
            <w:shd w:val="clear" w:color="auto" w:fill="auto"/>
            <w:vAlign w:val="center"/>
            <w:hideMark/>
          </w:tcPr>
          <w:p w:rsidR="002E289F" w:rsidRPr="00F47BB3" w:rsidRDefault="00EB452A" w:rsidP="008036D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</w:t>
            </w:r>
            <w:r w:rsidR="008036D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 993 429 903,69</w:t>
            </w:r>
          </w:p>
        </w:tc>
      </w:tr>
    </w:tbl>
    <w:p w:rsidR="003E6C3B" w:rsidRDefault="003E6C3B">
      <w:pPr>
        <w:rPr>
          <w:b/>
        </w:rPr>
      </w:pPr>
    </w:p>
    <w:p w:rsidR="006C3C45" w:rsidRPr="00FE7CF7" w:rsidRDefault="00D95195" w:rsidP="006916C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6C3C45" w:rsidRPr="00FE7CF7">
        <w:rPr>
          <w:rFonts w:ascii="Times New Roman" w:hAnsi="Times New Roman" w:cs="Times New Roman"/>
          <w:sz w:val="24"/>
          <w:szCs w:val="24"/>
        </w:rPr>
        <w:t xml:space="preserve">ачальник Финансового управления </w:t>
      </w:r>
    </w:p>
    <w:p w:rsidR="006C3C45" w:rsidRPr="00FE7CF7" w:rsidRDefault="006C3C45" w:rsidP="006916C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E7CF7">
        <w:rPr>
          <w:rFonts w:ascii="Times New Roman" w:hAnsi="Times New Roman" w:cs="Times New Roman"/>
          <w:sz w:val="24"/>
          <w:szCs w:val="24"/>
        </w:rPr>
        <w:t xml:space="preserve">администрации Тайшетского района                            </w:t>
      </w:r>
      <w:r w:rsidR="00D95195">
        <w:rPr>
          <w:rFonts w:ascii="Times New Roman" w:hAnsi="Times New Roman" w:cs="Times New Roman"/>
          <w:sz w:val="24"/>
          <w:szCs w:val="24"/>
        </w:rPr>
        <w:t>О.В. Фокина</w:t>
      </w:r>
    </w:p>
    <w:p w:rsidR="006C3C45" w:rsidRPr="00E2595E" w:rsidRDefault="006C3C45">
      <w:pPr>
        <w:contextualSpacing/>
        <w:rPr>
          <w:b/>
        </w:rPr>
      </w:pPr>
    </w:p>
    <w:sectPr w:rsidR="006C3C45" w:rsidRPr="00E2595E" w:rsidSect="00E54C0F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0864" w:rsidRDefault="00F90864" w:rsidP="00B910AC">
      <w:pPr>
        <w:spacing w:after="0" w:line="240" w:lineRule="auto"/>
      </w:pPr>
      <w:r>
        <w:separator/>
      </w:r>
    </w:p>
  </w:endnote>
  <w:endnote w:type="continuationSeparator" w:id="1">
    <w:p w:rsidR="00F90864" w:rsidRDefault="00F90864" w:rsidP="00B91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0864" w:rsidRDefault="00F90864" w:rsidP="00B910AC">
      <w:pPr>
        <w:spacing w:after="0" w:line="240" w:lineRule="auto"/>
      </w:pPr>
      <w:r>
        <w:separator/>
      </w:r>
    </w:p>
  </w:footnote>
  <w:footnote w:type="continuationSeparator" w:id="1">
    <w:p w:rsidR="00F90864" w:rsidRDefault="00F90864" w:rsidP="00B91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08688"/>
    </w:sdtPr>
    <w:sdtContent>
      <w:p w:rsidR="00D544B4" w:rsidRDefault="00610B29">
        <w:pPr>
          <w:pStyle w:val="a4"/>
          <w:jc w:val="center"/>
        </w:pPr>
        <w:r>
          <w:fldChar w:fldCharType="begin"/>
        </w:r>
        <w:r w:rsidR="00A1420F">
          <w:instrText xml:space="preserve"> PAGE   \* MERGEFORMAT </w:instrText>
        </w:r>
        <w:r>
          <w:fldChar w:fldCharType="separate"/>
        </w:r>
        <w:r w:rsidR="005332A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D544B4" w:rsidRDefault="00D544B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6C3B"/>
    <w:rsid w:val="00005455"/>
    <w:rsid w:val="0001240B"/>
    <w:rsid w:val="00024BA3"/>
    <w:rsid w:val="00027416"/>
    <w:rsid w:val="0003665A"/>
    <w:rsid w:val="000500AD"/>
    <w:rsid w:val="0005222A"/>
    <w:rsid w:val="000631B3"/>
    <w:rsid w:val="00067C9E"/>
    <w:rsid w:val="000743EC"/>
    <w:rsid w:val="0008218F"/>
    <w:rsid w:val="000A086D"/>
    <w:rsid w:val="000A1F2E"/>
    <w:rsid w:val="000A49F9"/>
    <w:rsid w:val="000A5291"/>
    <w:rsid w:val="000A7C0E"/>
    <w:rsid w:val="000B7D32"/>
    <w:rsid w:val="000C04C3"/>
    <w:rsid w:val="000C16C1"/>
    <w:rsid w:val="000D00C9"/>
    <w:rsid w:val="000D10CB"/>
    <w:rsid w:val="000D1BAF"/>
    <w:rsid w:val="000D288A"/>
    <w:rsid w:val="000D4993"/>
    <w:rsid w:val="000E1E8A"/>
    <w:rsid w:val="000E3E30"/>
    <w:rsid w:val="000E4132"/>
    <w:rsid w:val="000E6750"/>
    <w:rsid w:val="000E7B5D"/>
    <w:rsid w:val="000F222F"/>
    <w:rsid w:val="000F58A9"/>
    <w:rsid w:val="00102CFF"/>
    <w:rsid w:val="00104951"/>
    <w:rsid w:val="001075B9"/>
    <w:rsid w:val="00110D54"/>
    <w:rsid w:val="001114DA"/>
    <w:rsid w:val="0012237B"/>
    <w:rsid w:val="001273DB"/>
    <w:rsid w:val="00134CBC"/>
    <w:rsid w:val="00140EE9"/>
    <w:rsid w:val="00141E35"/>
    <w:rsid w:val="00142917"/>
    <w:rsid w:val="001506D4"/>
    <w:rsid w:val="00161971"/>
    <w:rsid w:val="00166CCE"/>
    <w:rsid w:val="00172488"/>
    <w:rsid w:val="00174D03"/>
    <w:rsid w:val="001756CF"/>
    <w:rsid w:val="00175F77"/>
    <w:rsid w:val="00184FCC"/>
    <w:rsid w:val="00191162"/>
    <w:rsid w:val="001A0237"/>
    <w:rsid w:val="001A4A86"/>
    <w:rsid w:val="001B0BAA"/>
    <w:rsid w:val="001B451E"/>
    <w:rsid w:val="001C3334"/>
    <w:rsid w:val="001C6A5E"/>
    <w:rsid w:val="001D0EBC"/>
    <w:rsid w:val="001E0728"/>
    <w:rsid w:val="001E2176"/>
    <w:rsid w:val="001E3FFE"/>
    <w:rsid w:val="001E69A8"/>
    <w:rsid w:val="001F2D94"/>
    <w:rsid w:val="00201AED"/>
    <w:rsid w:val="00206C13"/>
    <w:rsid w:val="00206CCA"/>
    <w:rsid w:val="00210922"/>
    <w:rsid w:val="00210E8A"/>
    <w:rsid w:val="002124B3"/>
    <w:rsid w:val="00217E62"/>
    <w:rsid w:val="00221469"/>
    <w:rsid w:val="00236F86"/>
    <w:rsid w:val="0024784D"/>
    <w:rsid w:val="002533F6"/>
    <w:rsid w:val="00256ECA"/>
    <w:rsid w:val="00261C06"/>
    <w:rsid w:val="0026360F"/>
    <w:rsid w:val="00267061"/>
    <w:rsid w:val="00267233"/>
    <w:rsid w:val="0026735B"/>
    <w:rsid w:val="002721E1"/>
    <w:rsid w:val="00274566"/>
    <w:rsid w:val="0027730F"/>
    <w:rsid w:val="0029537C"/>
    <w:rsid w:val="002A0EDE"/>
    <w:rsid w:val="002B016E"/>
    <w:rsid w:val="002B0CD8"/>
    <w:rsid w:val="002B2C3B"/>
    <w:rsid w:val="002C2E14"/>
    <w:rsid w:val="002C631D"/>
    <w:rsid w:val="002D1E12"/>
    <w:rsid w:val="002D380D"/>
    <w:rsid w:val="002D4305"/>
    <w:rsid w:val="002E289F"/>
    <w:rsid w:val="002E39CE"/>
    <w:rsid w:val="002E4C07"/>
    <w:rsid w:val="002E67DE"/>
    <w:rsid w:val="002E6D07"/>
    <w:rsid w:val="002F070A"/>
    <w:rsid w:val="00304741"/>
    <w:rsid w:val="003136B3"/>
    <w:rsid w:val="00320E74"/>
    <w:rsid w:val="00324FC7"/>
    <w:rsid w:val="0033019F"/>
    <w:rsid w:val="003312E0"/>
    <w:rsid w:val="00332A1F"/>
    <w:rsid w:val="00337A81"/>
    <w:rsid w:val="003429CC"/>
    <w:rsid w:val="00343146"/>
    <w:rsid w:val="00344287"/>
    <w:rsid w:val="00345213"/>
    <w:rsid w:val="0035099D"/>
    <w:rsid w:val="00375878"/>
    <w:rsid w:val="00376147"/>
    <w:rsid w:val="0038011D"/>
    <w:rsid w:val="00382EAE"/>
    <w:rsid w:val="00384DCB"/>
    <w:rsid w:val="00395109"/>
    <w:rsid w:val="00396DBA"/>
    <w:rsid w:val="003A3A4C"/>
    <w:rsid w:val="003A7F51"/>
    <w:rsid w:val="003B21D3"/>
    <w:rsid w:val="003B28F2"/>
    <w:rsid w:val="003C30D8"/>
    <w:rsid w:val="003D14EA"/>
    <w:rsid w:val="003D44F3"/>
    <w:rsid w:val="003D7CF0"/>
    <w:rsid w:val="003E3B88"/>
    <w:rsid w:val="003E48EB"/>
    <w:rsid w:val="003E6C3B"/>
    <w:rsid w:val="003F178E"/>
    <w:rsid w:val="003F1F6E"/>
    <w:rsid w:val="00401112"/>
    <w:rsid w:val="00402906"/>
    <w:rsid w:val="00407885"/>
    <w:rsid w:val="00410E05"/>
    <w:rsid w:val="00415802"/>
    <w:rsid w:val="00420070"/>
    <w:rsid w:val="00420FC5"/>
    <w:rsid w:val="00421D24"/>
    <w:rsid w:val="00422A53"/>
    <w:rsid w:val="00423E69"/>
    <w:rsid w:val="00436192"/>
    <w:rsid w:val="00442047"/>
    <w:rsid w:val="00442C27"/>
    <w:rsid w:val="00447B86"/>
    <w:rsid w:val="00451EF9"/>
    <w:rsid w:val="00452250"/>
    <w:rsid w:val="00456B8E"/>
    <w:rsid w:val="0046048F"/>
    <w:rsid w:val="00460D66"/>
    <w:rsid w:val="00462B07"/>
    <w:rsid w:val="004662C9"/>
    <w:rsid w:val="0047513E"/>
    <w:rsid w:val="004810D4"/>
    <w:rsid w:val="00481F86"/>
    <w:rsid w:val="00483E6B"/>
    <w:rsid w:val="00493288"/>
    <w:rsid w:val="004941B0"/>
    <w:rsid w:val="00497B1C"/>
    <w:rsid w:val="004A22BE"/>
    <w:rsid w:val="004A392D"/>
    <w:rsid w:val="004A3E13"/>
    <w:rsid w:val="004A5F49"/>
    <w:rsid w:val="004B12C3"/>
    <w:rsid w:val="004B2A91"/>
    <w:rsid w:val="004B47A6"/>
    <w:rsid w:val="004B47A8"/>
    <w:rsid w:val="004B6187"/>
    <w:rsid w:val="004C0CE3"/>
    <w:rsid w:val="004C7149"/>
    <w:rsid w:val="004D5403"/>
    <w:rsid w:val="004F2A3E"/>
    <w:rsid w:val="004F2CC0"/>
    <w:rsid w:val="004F69E4"/>
    <w:rsid w:val="004F7A20"/>
    <w:rsid w:val="005073FE"/>
    <w:rsid w:val="00511691"/>
    <w:rsid w:val="005231B2"/>
    <w:rsid w:val="00526FE3"/>
    <w:rsid w:val="00527742"/>
    <w:rsid w:val="00527C78"/>
    <w:rsid w:val="005332A8"/>
    <w:rsid w:val="00534C58"/>
    <w:rsid w:val="00536B2F"/>
    <w:rsid w:val="00537F5B"/>
    <w:rsid w:val="00541474"/>
    <w:rsid w:val="00542492"/>
    <w:rsid w:val="00542F91"/>
    <w:rsid w:val="00547C8B"/>
    <w:rsid w:val="005612EF"/>
    <w:rsid w:val="00566E2F"/>
    <w:rsid w:val="0057375E"/>
    <w:rsid w:val="00585AFD"/>
    <w:rsid w:val="00587384"/>
    <w:rsid w:val="00594CCA"/>
    <w:rsid w:val="005A0A52"/>
    <w:rsid w:val="005A22B2"/>
    <w:rsid w:val="005A6077"/>
    <w:rsid w:val="005B0F67"/>
    <w:rsid w:val="005D77BF"/>
    <w:rsid w:val="005D7FC1"/>
    <w:rsid w:val="005E15B9"/>
    <w:rsid w:val="005E27A7"/>
    <w:rsid w:val="005E2A4C"/>
    <w:rsid w:val="005E76B7"/>
    <w:rsid w:val="005F2BF6"/>
    <w:rsid w:val="005F41B7"/>
    <w:rsid w:val="006008C9"/>
    <w:rsid w:val="00601A8A"/>
    <w:rsid w:val="00603212"/>
    <w:rsid w:val="00605AF2"/>
    <w:rsid w:val="00610B29"/>
    <w:rsid w:val="00611E6C"/>
    <w:rsid w:val="006155DE"/>
    <w:rsid w:val="00615ECA"/>
    <w:rsid w:val="00620E27"/>
    <w:rsid w:val="00623A21"/>
    <w:rsid w:val="006252A4"/>
    <w:rsid w:val="00627179"/>
    <w:rsid w:val="00630A15"/>
    <w:rsid w:val="00637831"/>
    <w:rsid w:val="0064123E"/>
    <w:rsid w:val="006511BF"/>
    <w:rsid w:val="00651383"/>
    <w:rsid w:val="00651FA3"/>
    <w:rsid w:val="006572E1"/>
    <w:rsid w:val="006664A2"/>
    <w:rsid w:val="006723EE"/>
    <w:rsid w:val="00674376"/>
    <w:rsid w:val="006758E0"/>
    <w:rsid w:val="00675E1D"/>
    <w:rsid w:val="0067715E"/>
    <w:rsid w:val="00677F03"/>
    <w:rsid w:val="0068039E"/>
    <w:rsid w:val="00681C51"/>
    <w:rsid w:val="006876C7"/>
    <w:rsid w:val="0069035D"/>
    <w:rsid w:val="006916CC"/>
    <w:rsid w:val="006975F6"/>
    <w:rsid w:val="006B3F0C"/>
    <w:rsid w:val="006B51DD"/>
    <w:rsid w:val="006C0212"/>
    <w:rsid w:val="006C3C45"/>
    <w:rsid w:val="006C78FD"/>
    <w:rsid w:val="006D0CDB"/>
    <w:rsid w:val="006D26A9"/>
    <w:rsid w:val="006D3E63"/>
    <w:rsid w:val="006D6211"/>
    <w:rsid w:val="006E4953"/>
    <w:rsid w:val="006E76AF"/>
    <w:rsid w:val="006F5902"/>
    <w:rsid w:val="006F75EA"/>
    <w:rsid w:val="007022A6"/>
    <w:rsid w:val="007049C1"/>
    <w:rsid w:val="007117C1"/>
    <w:rsid w:val="00712C2A"/>
    <w:rsid w:val="007151E4"/>
    <w:rsid w:val="00730A87"/>
    <w:rsid w:val="007336B7"/>
    <w:rsid w:val="0074753F"/>
    <w:rsid w:val="007504CD"/>
    <w:rsid w:val="00750F50"/>
    <w:rsid w:val="00751383"/>
    <w:rsid w:val="0075241C"/>
    <w:rsid w:val="00754D69"/>
    <w:rsid w:val="00765DBB"/>
    <w:rsid w:val="00782481"/>
    <w:rsid w:val="007826DD"/>
    <w:rsid w:val="007829B9"/>
    <w:rsid w:val="00784182"/>
    <w:rsid w:val="0078483E"/>
    <w:rsid w:val="007902BD"/>
    <w:rsid w:val="007919C8"/>
    <w:rsid w:val="0079519E"/>
    <w:rsid w:val="007A7F4B"/>
    <w:rsid w:val="007B35D7"/>
    <w:rsid w:val="007B5772"/>
    <w:rsid w:val="007C1ADD"/>
    <w:rsid w:val="007C40CF"/>
    <w:rsid w:val="007C70CF"/>
    <w:rsid w:val="007C738D"/>
    <w:rsid w:val="007D0C30"/>
    <w:rsid w:val="007D19B3"/>
    <w:rsid w:val="007D1CD4"/>
    <w:rsid w:val="007D7431"/>
    <w:rsid w:val="007E2054"/>
    <w:rsid w:val="007E26D5"/>
    <w:rsid w:val="007E529E"/>
    <w:rsid w:val="007E5AF9"/>
    <w:rsid w:val="007E6286"/>
    <w:rsid w:val="007F1025"/>
    <w:rsid w:val="007F2C8F"/>
    <w:rsid w:val="007F38C0"/>
    <w:rsid w:val="007F4EDE"/>
    <w:rsid w:val="007F5A6B"/>
    <w:rsid w:val="007F5B14"/>
    <w:rsid w:val="008032CC"/>
    <w:rsid w:val="008036D9"/>
    <w:rsid w:val="00804359"/>
    <w:rsid w:val="00805242"/>
    <w:rsid w:val="008070FC"/>
    <w:rsid w:val="008162B4"/>
    <w:rsid w:val="008262C8"/>
    <w:rsid w:val="008264CE"/>
    <w:rsid w:val="00830718"/>
    <w:rsid w:val="0083302F"/>
    <w:rsid w:val="0083796E"/>
    <w:rsid w:val="00842321"/>
    <w:rsid w:val="00844DAF"/>
    <w:rsid w:val="008548E0"/>
    <w:rsid w:val="00855DEF"/>
    <w:rsid w:val="00857EEB"/>
    <w:rsid w:val="00865469"/>
    <w:rsid w:val="00871C50"/>
    <w:rsid w:val="00873EB3"/>
    <w:rsid w:val="00874089"/>
    <w:rsid w:val="008777EB"/>
    <w:rsid w:val="008833B7"/>
    <w:rsid w:val="008852A6"/>
    <w:rsid w:val="00892832"/>
    <w:rsid w:val="008A1EDE"/>
    <w:rsid w:val="008B2A9E"/>
    <w:rsid w:val="008B4B87"/>
    <w:rsid w:val="008B57A3"/>
    <w:rsid w:val="008B77F7"/>
    <w:rsid w:val="008C7CAF"/>
    <w:rsid w:val="008D1579"/>
    <w:rsid w:val="008D1840"/>
    <w:rsid w:val="008D3607"/>
    <w:rsid w:val="008D7FB6"/>
    <w:rsid w:val="008E1386"/>
    <w:rsid w:val="008E4FDC"/>
    <w:rsid w:val="008E7CD0"/>
    <w:rsid w:val="008F22F8"/>
    <w:rsid w:val="008F4E64"/>
    <w:rsid w:val="00900C70"/>
    <w:rsid w:val="00907B03"/>
    <w:rsid w:val="009167BC"/>
    <w:rsid w:val="00921D84"/>
    <w:rsid w:val="00925F5B"/>
    <w:rsid w:val="009268CB"/>
    <w:rsid w:val="00935DD0"/>
    <w:rsid w:val="00940A9E"/>
    <w:rsid w:val="0094330A"/>
    <w:rsid w:val="00952D25"/>
    <w:rsid w:val="00953FC7"/>
    <w:rsid w:val="00954890"/>
    <w:rsid w:val="00954E03"/>
    <w:rsid w:val="00960029"/>
    <w:rsid w:val="00966C95"/>
    <w:rsid w:val="0096743B"/>
    <w:rsid w:val="009700DA"/>
    <w:rsid w:val="00970ECE"/>
    <w:rsid w:val="00984335"/>
    <w:rsid w:val="00984642"/>
    <w:rsid w:val="00986E5C"/>
    <w:rsid w:val="009918A4"/>
    <w:rsid w:val="009956CD"/>
    <w:rsid w:val="00995AB0"/>
    <w:rsid w:val="009A0645"/>
    <w:rsid w:val="009A466D"/>
    <w:rsid w:val="009A4D15"/>
    <w:rsid w:val="009A7B2C"/>
    <w:rsid w:val="009B4B02"/>
    <w:rsid w:val="009C0A34"/>
    <w:rsid w:val="009C15CB"/>
    <w:rsid w:val="009D2522"/>
    <w:rsid w:val="009D4DBF"/>
    <w:rsid w:val="009D6460"/>
    <w:rsid w:val="009E1A56"/>
    <w:rsid w:val="009E2EFB"/>
    <w:rsid w:val="009E61AB"/>
    <w:rsid w:val="009E67A6"/>
    <w:rsid w:val="009F2445"/>
    <w:rsid w:val="009F5AEF"/>
    <w:rsid w:val="00A00173"/>
    <w:rsid w:val="00A016C2"/>
    <w:rsid w:val="00A0456E"/>
    <w:rsid w:val="00A12ED7"/>
    <w:rsid w:val="00A13944"/>
    <w:rsid w:val="00A1420F"/>
    <w:rsid w:val="00A1765A"/>
    <w:rsid w:val="00A2018E"/>
    <w:rsid w:val="00A20DA2"/>
    <w:rsid w:val="00A20F91"/>
    <w:rsid w:val="00A2257A"/>
    <w:rsid w:val="00A246DE"/>
    <w:rsid w:val="00A24BA0"/>
    <w:rsid w:val="00A24DF0"/>
    <w:rsid w:val="00A24F83"/>
    <w:rsid w:val="00A40051"/>
    <w:rsid w:val="00A4111D"/>
    <w:rsid w:val="00A642E6"/>
    <w:rsid w:val="00A64B84"/>
    <w:rsid w:val="00A728F5"/>
    <w:rsid w:val="00A72A18"/>
    <w:rsid w:val="00A7315E"/>
    <w:rsid w:val="00A870B2"/>
    <w:rsid w:val="00A95A91"/>
    <w:rsid w:val="00AA0A00"/>
    <w:rsid w:val="00AA3207"/>
    <w:rsid w:val="00AB6687"/>
    <w:rsid w:val="00AB67C5"/>
    <w:rsid w:val="00AC07EC"/>
    <w:rsid w:val="00AC29BC"/>
    <w:rsid w:val="00AC57E8"/>
    <w:rsid w:val="00AC6AD8"/>
    <w:rsid w:val="00AC7161"/>
    <w:rsid w:val="00AD36EB"/>
    <w:rsid w:val="00AD52E2"/>
    <w:rsid w:val="00AD5F6C"/>
    <w:rsid w:val="00AE0209"/>
    <w:rsid w:val="00AE3520"/>
    <w:rsid w:val="00AE6A18"/>
    <w:rsid w:val="00AF28D6"/>
    <w:rsid w:val="00AF50BC"/>
    <w:rsid w:val="00B00BC6"/>
    <w:rsid w:val="00B03B8D"/>
    <w:rsid w:val="00B06214"/>
    <w:rsid w:val="00B06A56"/>
    <w:rsid w:val="00B117C0"/>
    <w:rsid w:val="00B13744"/>
    <w:rsid w:val="00B14719"/>
    <w:rsid w:val="00B235DC"/>
    <w:rsid w:val="00B236EB"/>
    <w:rsid w:val="00B23784"/>
    <w:rsid w:val="00B2409C"/>
    <w:rsid w:val="00B306A6"/>
    <w:rsid w:val="00B335FC"/>
    <w:rsid w:val="00B33941"/>
    <w:rsid w:val="00B43D25"/>
    <w:rsid w:val="00B453F7"/>
    <w:rsid w:val="00B54C31"/>
    <w:rsid w:val="00B55A71"/>
    <w:rsid w:val="00B57BAE"/>
    <w:rsid w:val="00B611CF"/>
    <w:rsid w:val="00B61CF5"/>
    <w:rsid w:val="00B65B5A"/>
    <w:rsid w:val="00B7207B"/>
    <w:rsid w:val="00B74A9A"/>
    <w:rsid w:val="00B776AF"/>
    <w:rsid w:val="00B83836"/>
    <w:rsid w:val="00B856B2"/>
    <w:rsid w:val="00B86883"/>
    <w:rsid w:val="00B86AB3"/>
    <w:rsid w:val="00B910AC"/>
    <w:rsid w:val="00B92FFC"/>
    <w:rsid w:val="00B95A57"/>
    <w:rsid w:val="00BA0380"/>
    <w:rsid w:val="00BA068A"/>
    <w:rsid w:val="00BA3402"/>
    <w:rsid w:val="00BB118D"/>
    <w:rsid w:val="00BC1A7F"/>
    <w:rsid w:val="00BC1CCC"/>
    <w:rsid w:val="00BC56ED"/>
    <w:rsid w:val="00BE4A14"/>
    <w:rsid w:val="00BF4149"/>
    <w:rsid w:val="00BF4824"/>
    <w:rsid w:val="00BF5410"/>
    <w:rsid w:val="00BF777A"/>
    <w:rsid w:val="00C0180C"/>
    <w:rsid w:val="00C068E7"/>
    <w:rsid w:val="00C218B8"/>
    <w:rsid w:val="00C2580F"/>
    <w:rsid w:val="00C318B7"/>
    <w:rsid w:val="00C33BC6"/>
    <w:rsid w:val="00C33DB8"/>
    <w:rsid w:val="00C341B7"/>
    <w:rsid w:val="00C345CE"/>
    <w:rsid w:val="00C366D0"/>
    <w:rsid w:val="00C36BC4"/>
    <w:rsid w:val="00C4012A"/>
    <w:rsid w:val="00C41A3A"/>
    <w:rsid w:val="00C427D1"/>
    <w:rsid w:val="00C4353F"/>
    <w:rsid w:val="00C56BED"/>
    <w:rsid w:val="00C67B46"/>
    <w:rsid w:val="00C75436"/>
    <w:rsid w:val="00C77CD4"/>
    <w:rsid w:val="00C77CFE"/>
    <w:rsid w:val="00C86B31"/>
    <w:rsid w:val="00C90860"/>
    <w:rsid w:val="00C90D56"/>
    <w:rsid w:val="00C91BAC"/>
    <w:rsid w:val="00C92786"/>
    <w:rsid w:val="00C96027"/>
    <w:rsid w:val="00C96F1E"/>
    <w:rsid w:val="00CA5EAE"/>
    <w:rsid w:val="00CA782B"/>
    <w:rsid w:val="00CB3C92"/>
    <w:rsid w:val="00CD42A1"/>
    <w:rsid w:val="00CD7B3C"/>
    <w:rsid w:val="00CF0725"/>
    <w:rsid w:val="00CF4ACA"/>
    <w:rsid w:val="00CF5C8F"/>
    <w:rsid w:val="00CF678F"/>
    <w:rsid w:val="00D02FF6"/>
    <w:rsid w:val="00D05216"/>
    <w:rsid w:val="00D20FC8"/>
    <w:rsid w:val="00D21A39"/>
    <w:rsid w:val="00D30FD8"/>
    <w:rsid w:val="00D33195"/>
    <w:rsid w:val="00D40372"/>
    <w:rsid w:val="00D409DF"/>
    <w:rsid w:val="00D4363D"/>
    <w:rsid w:val="00D47FF0"/>
    <w:rsid w:val="00D50799"/>
    <w:rsid w:val="00D54070"/>
    <w:rsid w:val="00D544B4"/>
    <w:rsid w:val="00D5561E"/>
    <w:rsid w:val="00D55C71"/>
    <w:rsid w:val="00D60CC7"/>
    <w:rsid w:val="00D67402"/>
    <w:rsid w:val="00D675C8"/>
    <w:rsid w:val="00D67C4B"/>
    <w:rsid w:val="00D70DB2"/>
    <w:rsid w:val="00D721C9"/>
    <w:rsid w:val="00D73997"/>
    <w:rsid w:val="00D761CA"/>
    <w:rsid w:val="00D80A74"/>
    <w:rsid w:val="00D81778"/>
    <w:rsid w:val="00D82C0B"/>
    <w:rsid w:val="00D83288"/>
    <w:rsid w:val="00D8406A"/>
    <w:rsid w:val="00D85F0B"/>
    <w:rsid w:val="00D95195"/>
    <w:rsid w:val="00D96990"/>
    <w:rsid w:val="00DA19FA"/>
    <w:rsid w:val="00DA40BC"/>
    <w:rsid w:val="00DA42C1"/>
    <w:rsid w:val="00DB0DB3"/>
    <w:rsid w:val="00DB2FFB"/>
    <w:rsid w:val="00DC0C16"/>
    <w:rsid w:val="00DC47E6"/>
    <w:rsid w:val="00DC675E"/>
    <w:rsid w:val="00DD6CA7"/>
    <w:rsid w:val="00DD7DE9"/>
    <w:rsid w:val="00DE69B7"/>
    <w:rsid w:val="00DF2E2F"/>
    <w:rsid w:val="00DF7375"/>
    <w:rsid w:val="00E02E9E"/>
    <w:rsid w:val="00E06B88"/>
    <w:rsid w:val="00E12C88"/>
    <w:rsid w:val="00E2198C"/>
    <w:rsid w:val="00E21E95"/>
    <w:rsid w:val="00E2595E"/>
    <w:rsid w:val="00E25A21"/>
    <w:rsid w:val="00E27090"/>
    <w:rsid w:val="00E30162"/>
    <w:rsid w:val="00E42895"/>
    <w:rsid w:val="00E46880"/>
    <w:rsid w:val="00E54C0F"/>
    <w:rsid w:val="00E55D71"/>
    <w:rsid w:val="00E57348"/>
    <w:rsid w:val="00E6066E"/>
    <w:rsid w:val="00E62E9D"/>
    <w:rsid w:val="00E63130"/>
    <w:rsid w:val="00E66509"/>
    <w:rsid w:val="00E67203"/>
    <w:rsid w:val="00E704C1"/>
    <w:rsid w:val="00E77C72"/>
    <w:rsid w:val="00E80660"/>
    <w:rsid w:val="00E806AF"/>
    <w:rsid w:val="00E80DF3"/>
    <w:rsid w:val="00E87C99"/>
    <w:rsid w:val="00E9451D"/>
    <w:rsid w:val="00EA0E9D"/>
    <w:rsid w:val="00EA4C04"/>
    <w:rsid w:val="00EB3FF5"/>
    <w:rsid w:val="00EB452A"/>
    <w:rsid w:val="00EB4739"/>
    <w:rsid w:val="00EB4BC7"/>
    <w:rsid w:val="00EC185B"/>
    <w:rsid w:val="00EC2115"/>
    <w:rsid w:val="00ED1917"/>
    <w:rsid w:val="00EE7E44"/>
    <w:rsid w:val="00EF196E"/>
    <w:rsid w:val="00EF44A3"/>
    <w:rsid w:val="00EF4616"/>
    <w:rsid w:val="00EF52CC"/>
    <w:rsid w:val="00EF5E80"/>
    <w:rsid w:val="00F01CE4"/>
    <w:rsid w:val="00F063E1"/>
    <w:rsid w:val="00F13F33"/>
    <w:rsid w:val="00F176AE"/>
    <w:rsid w:val="00F17B97"/>
    <w:rsid w:val="00F2001D"/>
    <w:rsid w:val="00F2458A"/>
    <w:rsid w:val="00F40CB4"/>
    <w:rsid w:val="00F46100"/>
    <w:rsid w:val="00F47BB3"/>
    <w:rsid w:val="00F47D8E"/>
    <w:rsid w:val="00F57819"/>
    <w:rsid w:val="00F66F94"/>
    <w:rsid w:val="00F7126F"/>
    <w:rsid w:val="00F73D29"/>
    <w:rsid w:val="00F8347D"/>
    <w:rsid w:val="00F86B8F"/>
    <w:rsid w:val="00F90864"/>
    <w:rsid w:val="00F90A1F"/>
    <w:rsid w:val="00F926C2"/>
    <w:rsid w:val="00F970E7"/>
    <w:rsid w:val="00FA1D06"/>
    <w:rsid w:val="00FA5296"/>
    <w:rsid w:val="00FA6EC6"/>
    <w:rsid w:val="00FB76F1"/>
    <w:rsid w:val="00FC1774"/>
    <w:rsid w:val="00FC4A3E"/>
    <w:rsid w:val="00FD1713"/>
    <w:rsid w:val="00FE06FE"/>
    <w:rsid w:val="00FE17A5"/>
    <w:rsid w:val="00FE1FF3"/>
    <w:rsid w:val="00FE3EF6"/>
    <w:rsid w:val="00FE5FC7"/>
    <w:rsid w:val="00FE7CF7"/>
    <w:rsid w:val="00FF18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9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6C3B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910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910AC"/>
  </w:style>
  <w:style w:type="paragraph" w:styleId="a6">
    <w:name w:val="footer"/>
    <w:basedOn w:val="a"/>
    <w:link w:val="a7"/>
    <w:uiPriority w:val="99"/>
    <w:semiHidden/>
    <w:unhideWhenUsed/>
    <w:rsid w:val="00B910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910AC"/>
  </w:style>
  <w:style w:type="paragraph" w:styleId="a8">
    <w:name w:val="Balloon Text"/>
    <w:basedOn w:val="a"/>
    <w:link w:val="a9"/>
    <w:uiPriority w:val="99"/>
    <w:semiHidden/>
    <w:unhideWhenUsed/>
    <w:rsid w:val="00754D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4D6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167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7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12798E-D7C0-40C4-964E-63B97D2CA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2264</TotalTime>
  <Pages>1</Pages>
  <Words>1037</Words>
  <Characters>5915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РАЙФУ</Company>
  <LinksUpToDate>false</LinksUpToDate>
  <CharactersWithSpaces>6939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Финуправление</dc:creator>
  <cp:keywords/>
  <dc:description/>
  <cp:lastModifiedBy>Лаврова</cp:lastModifiedBy>
  <cp:revision>467</cp:revision>
  <cp:lastPrinted>2022-03-15T01:08:00Z</cp:lastPrinted>
  <dcterms:created xsi:type="dcterms:W3CDTF">2016-11-28T03:46:00Z</dcterms:created>
  <dcterms:modified xsi:type="dcterms:W3CDTF">2022-03-30T00:01:00Z</dcterms:modified>
</cp:coreProperties>
</file>